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226" w:rsidRPr="00B40226" w:rsidRDefault="00B40226" w:rsidP="00B40226">
      <w:pPr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8"/>
          <w:lang w:val="en-GB" w:eastAsia="en-GB"/>
        </w:rPr>
      </w:pPr>
      <w:r w:rsidRPr="00B40226">
        <w:rPr>
          <w:rFonts w:ascii="Times New Roman" w:eastAsia="Times New Roman" w:hAnsi="Times New Roman" w:cs="Times New Roman"/>
          <w:sz w:val="24"/>
          <w:szCs w:val="28"/>
          <w:lang w:val="en-GB" w:eastAsia="en-GB"/>
        </w:rPr>
        <w:t>ANEXA 9.</w:t>
      </w:r>
    </w:p>
    <w:p w:rsidR="00B40226" w:rsidRPr="00B40226" w:rsidRDefault="00B40226" w:rsidP="00B4022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</w:pPr>
      <w:r w:rsidRPr="00B40226"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  <w:t>Amenajări hidro – tehnice(diguri,baraje, lucrari de apărare)</w:t>
      </w:r>
    </w:p>
    <w:tbl>
      <w:tblPr>
        <w:tblW w:w="9960" w:type="dxa"/>
        <w:jc w:val="center"/>
        <w:tblLayout w:type="fixed"/>
        <w:tblLook w:val="0000"/>
      </w:tblPr>
      <w:tblGrid>
        <w:gridCol w:w="582"/>
        <w:gridCol w:w="1635"/>
        <w:gridCol w:w="2943"/>
        <w:gridCol w:w="4800"/>
      </w:tblGrid>
      <w:tr w:rsidR="00B40226" w:rsidRPr="00B40226" w:rsidTr="00A02C44">
        <w:trPr>
          <w:trHeight w:val="255"/>
          <w:jc w:val="center"/>
        </w:trPr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COMITETUL LOCAL PENTRU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SITUAŢII DE URGENŢĂ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Curs de apă/toate cursurile de apă de pe raza localităţii (permanente sau nepermanente), formaţiuni torenţiale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Lucrări hidrotehnice de apărare existente. Caracteristici tehnice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Deţinător</w:t>
            </w:r>
          </w:p>
        </w:tc>
      </w:tr>
      <w:tr w:rsidR="00B40226" w:rsidRPr="00B40226" w:rsidTr="00A02C44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Surse de risc la inundaţii: avarii şi accidente la construcţii hidrotehnice (diguri, baraje), exces de umiditate</w:t>
            </w: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34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30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30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30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30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30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255"/>
          <w:jc w:val="center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B40226" w:rsidRPr="00B40226" w:rsidTr="00A02C44">
        <w:trPr>
          <w:trHeight w:val="64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STÂNCENI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STÂNCENI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r.Mureş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Consolidări de maluri şi terasament DN 15 şi calea ferată L=0,5km AND Braşov Secţia de Drumuri  Naţionale – Târgu Mureş  SNCFR</w:t>
            </w:r>
          </w:p>
        </w:tc>
      </w:tr>
      <w:tr w:rsidR="00DA06BC" w:rsidRPr="00B40226" w:rsidTr="00A02C44">
        <w:trPr>
          <w:trHeight w:val="3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06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Gudea Mare IV-1-33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06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albie şi consolidare maluri  </w:t>
            </w:r>
            <w:r w:rsidRPr="00DA06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L=1,6km ABA Mureş</w:t>
            </w:r>
          </w:p>
        </w:tc>
      </w:tr>
      <w:tr w:rsidR="00DA06BC" w:rsidRPr="00B40226" w:rsidTr="00A02C44">
        <w:trPr>
          <w:trHeight w:val="44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06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Gudea Mică IV-1-33-1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4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Zebrac IV-1-34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Consolidare maluri cu zid de sprijin din beton armat, L=0,8km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ABA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</w:t>
            </w:r>
          </w:p>
        </w:tc>
      </w:tr>
      <w:tr w:rsidR="00DA06BC" w:rsidRPr="00B40226" w:rsidTr="00A02C44">
        <w:trPr>
          <w:trHeight w:val="35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MEŞTERA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02C44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Meştera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CIOBOTANI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IV-1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revărsare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Mermezeu IV-1-32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0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02C4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Ciobotaninecadastrat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304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V.Dusii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42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LUNCA BRADULUI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LUNCA BRADULUI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Default="00DA06BC" w:rsidP="00DA06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Consolidări de maluri locale pentru DN 15 şi CF, L=9,8 km. 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AND Braşov Secţia de Drumuri  Naţionale – Tg. Mureş SNCFR</w:t>
            </w:r>
          </w:p>
        </w:tc>
      </w:tr>
      <w:tr w:rsidR="00DA06BC" w:rsidRPr="00B40226" w:rsidTr="00A02C44">
        <w:trPr>
          <w:trHeight w:val="38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Ilva  IV-1-35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Pietros  IV-1-35-1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Ilişoara Mică  V-1-35-2-2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Ilişoara Mare IV-1-35-2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Cucubert IV-1-35-2-1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Cucubert IV-1-35-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5027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Obcina Ferigilor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IV-1-36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31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Bisericii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31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Arşiţa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25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A02C4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Gyarfaş</w:t>
            </w:r>
            <w:proofErr w:type="spellEnd"/>
            <w:r w:rsidRPr="00A02C4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19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NEAGRA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</w:t>
            </w:r>
            <w:r w:rsidRPr="00A02C4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30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5027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Neagra - Călin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32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Doamnei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5027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Neagra - Swart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5027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Jing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5027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între Pietre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5027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Pârâuţ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5027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IV-1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A06BC" w:rsidRPr="00B40226" w:rsidTr="00A02C44">
        <w:trPr>
          <w:trHeight w:val="31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SĂLARD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Sălard  IV-1-37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Rece  IV-1-37-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pr.Cald  IV-1-37-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Şeşteni IV-1-37-3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Belciu IV-1-37-4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Jirca IV-1-37-5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323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Sărăcin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Default="00DA06BC" w:rsidP="00DA06BC">
            <w:r w:rsidRPr="00207F8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323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Patului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Default="00DA06BC" w:rsidP="00DA06BC">
            <w:r w:rsidRPr="00207F8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323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5027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Trei pâraie necadastra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Default="00DA06BC" w:rsidP="00DA06BC">
            <w:r w:rsidRPr="00207F8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cantSplit/>
          <w:trHeight w:val="1134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A06BC" w:rsidRPr="00B40226" w:rsidRDefault="00DA06BC" w:rsidP="00DA06BC">
            <w:pPr>
              <w:ind w:left="113"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RĂSTOLIŢA</w:t>
            </w:r>
          </w:p>
          <w:p w:rsidR="00DA06BC" w:rsidRPr="00B40226" w:rsidRDefault="00DA06BC" w:rsidP="00DA06BC">
            <w:pPr>
              <w:ind w:left="113"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   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SAT RĂSTOLIŢA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Consolidări de maluri  locale pentru apărarea terasamentelor DN15 şi CF, L=4,4km.  Apărare mal stăng amonte confluenţă– pr.Iod, L=0,4km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AND Braşov Secţia de Drumuri Naţionale – Târgu Mureş SNCFR</w:t>
            </w:r>
          </w:p>
        </w:tc>
      </w:tr>
      <w:tr w:rsidR="00DA06BC" w:rsidRPr="00B40226" w:rsidTr="00A02C44">
        <w:trPr>
          <w:trHeight w:val="468"/>
          <w:jc w:val="center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Răstoliţa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IV-1-38 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Acumularea permanentă Răstoliţa – Hidroelectrica (în execuţie) Hidroelectrica</w:t>
            </w:r>
          </w:p>
        </w:tc>
      </w:tr>
      <w:tr w:rsidR="00DA06BC" w:rsidRPr="00B40226" w:rsidTr="00A02C44">
        <w:trPr>
          <w:trHeight w:val="324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Scurta  IV-1-38-1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Tihu IV-1-38-2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Mijlociu IV-1-38-2-1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Brad  IV-1-38-3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9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Ciungel IV-1-38-2-a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3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Vişa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0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Vişa Mică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4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Secu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Ulmu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Bradu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3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Pişoi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Tisa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42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Moara Dracului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ANDRENEASA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3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Caselor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5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Cobor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8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Andreneasa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7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pr.Tomoroaga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48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IOD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 dig = </w:t>
            </w:r>
            <w:smartTag w:uri="urn:schemas-microsoft-com:office:smarttags" w:element="metricconverter">
              <w:smartTagPr>
                <w:attr w:name="ProductID" w:val="1,48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1,482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H dig = </w:t>
            </w:r>
            <w:smartTag w:uri="urn:schemas-microsoft-com:office:smarttags" w:element="metricconverter">
              <w:smartTagPr>
                <w:attr w:name="ProductID" w:val="2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cor 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DA06BC" w:rsidRPr="00B40226" w:rsidTr="00290D50">
        <w:trPr>
          <w:trHeight w:val="30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Iod  IV-1-39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30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02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Costeasa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31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BORZIA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Borzia  IV-1-40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GĂLĂOAIA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Corbul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2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Gălăoaia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IV-1-41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1088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401371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DEDA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DEDA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r.Mureş IV-1</w:t>
            </w: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Consolidări de maluri  locale pentru apărarea terasamentelor  DN15 şi CF. Lcons=1,1 km. Lucrări de decolmatare şi recalibrare  de albie punctiforme AND Braşov Secţia de Drumuri  Naţionale – Târgu Mureş SNCFR</w:t>
            </w:r>
          </w:p>
        </w:tc>
      </w:tr>
      <w:tr w:rsidR="00DA06BC" w:rsidRPr="00B40226" w:rsidTr="00A02C44">
        <w:trPr>
          <w:trHeight w:val="37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Casele   IV-1-43</w:t>
            </w: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 şi scurgeri de pe versanţi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A02C44">
        <w:trPr>
          <w:trHeight w:val="37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Podului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RegularizareABA Mureş</w:t>
            </w:r>
          </w:p>
        </w:tc>
      </w:tr>
      <w:tr w:rsidR="00DA06BC" w:rsidRPr="00B40226" w:rsidTr="00A02C44">
        <w:trPr>
          <w:trHeight w:val="37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401371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Bistra necadastrat</w:t>
            </w:r>
          </w:p>
          <w:p w:rsidR="00DA06BC" w:rsidRPr="00401371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401371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29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BISTRA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pr.  Bistra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IV-1-42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Apărări de maluri din gabioane L=0,2 km. Lucrări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de decolmatare şi recalibrare  de albie punctiforme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DA06BC" w:rsidRPr="00B40226" w:rsidTr="00A02C44">
        <w:trPr>
          <w:trHeight w:val="31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Sterinoasa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A02C44">
        <w:trPr>
          <w:trHeight w:val="7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Bistranecadastrat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290D50">
        <w:trPr>
          <w:cantSplit/>
          <w:trHeight w:val="31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FILEA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1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Todireştinecadastrat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1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Filea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32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PIETRIŞ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A02C44">
        <w:trPr>
          <w:trHeight w:val="3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Pietriş IV-1-45revărsare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401371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Apărăr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</w:t>
            </w: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maluri din gabioane.</w:t>
            </w:r>
          </w:p>
          <w:p w:rsidR="00DA06BC" w:rsidRPr="00401371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Lucrări de decolmatare şi recalibrare de albie punctiforme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484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RUŞII - MUNŢI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RUŞII MUNŢI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Consolidare de mal din gabioanen L= </w:t>
            </w:r>
            <w:smartTag w:uri="urn:schemas-microsoft-com:office:smarttags" w:element="metricconverter">
              <w:smartTagPr>
                <w:attr w:name="ProductID" w:val="979,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979,5 m</w:t>
              </w:r>
            </w:smartTag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ABA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</w:t>
            </w:r>
          </w:p>
        </w:tc>
      </w:tr>
      <w:tr w:rsidR="00DA06BC" w:rsidRPr="00B40226" w:rsidTr="00A02C44">
        <w:trPr>
          <w:trHeight w:val="29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Satului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A02C44">
        <w:trPr>
          <w:trHeight w:val="30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Calului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A02C44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MORĂRENI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A06BC" w:rsidRPr="00B40226" w:rsidTr="00A02C44">
        <w:trPr>
          <w:trHeight w:val="48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pr.Losnitei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A02C44">
        <w:trPr>
          <w:trHeight w:val="46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MAIOREŞTI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A02C44">
        <w:trPr>
          <w:trHeight w:val="45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Dumbrava IV-1-47</w:t>
            </w:r>
            <w:r w:rsidRPr="004013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A02C44">
        <w:trPr>
          <w:trHeight w:val="48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Huducului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A02C44">
        <w:trPr>
          <w:cantSplit/>
          <w:trHeight w:val="41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SEBEŞ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Sebes  IV-1-44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A02C44">
        <w:trPr>
          <w:trHeight w:val="458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ALUNIŞ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ALUNIS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r.Mures  IV-1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5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Cimitirului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5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Fitcau IV-1-46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9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Carbuniste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43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FIŢCĂU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Fitcau IV-1-46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94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LUNCA 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MURESULUI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 de protectie: L= 2.3 km, </w:t>
            </w:r>
          </w:p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la sol =  8m, l la supr = 6m,</w:t>
            </w:r>
          </w:p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- L reg = 9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48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Vale nepermanenta, bratul mort al râului Mureş 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47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BRÂNCOVENEŞTI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BRÂNCOVE-NEŞTI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r.Mures  IV-1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Lucrări de decolmatare şi recalibrare punctiforme</w:t>
            </w:r>
          </w:p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47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Patakszer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38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IDICEL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Idicel  IV-1-50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52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IDICEL-PĂDURE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Idicel  IV-1-50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52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89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SĂCALU DE PĂDURE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Luieriu IV-1-52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47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Lupul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51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Cetăţuia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74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VĂLENII DE MUREŞ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0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AgrişIV-1-49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19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Râpa  IV-1-48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71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IDECIU DE JOS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IDECIU DE JOS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r.Mures IV-1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4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Deleni  IV-1-53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4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Săratnecadastrat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41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DELENI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Deleni  IV-1-53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IDECIU DE SUS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7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Idicel IV-1-50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798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SUSENI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SUSENI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 IV-1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 submersibil pentru oprirea eroziunii şi extinderea albiei, Regularizare - L reg = </w:t>
            </w:r>
            <w:smartTag w:uri="urn:schemas-microsoft-com:office:smarttags" w:element="metricconverter">
              <w:smartTagPr>
                <w:attr w:name="ProductID" w:val="31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315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DA Mureş</w:t>
            </w:r>
          </w:p>
        </w:tc>
      </w:tr>
      <w:tr w:rsidR="00DA06BC" w:rsidRPr="00B40226" w:rsidTr="00A02C44">
        <w:trPr>
          <w:trHeight w:val="24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Mureş Mic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Hatarpatak necadastrat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pr.Gorbai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LUIERIU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pr. Luieriu IV-1-52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47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Valeanecadastrat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593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MUNICIPIUL REGHIN</w:t>
            </w: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REGHIN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</w:p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11 km, L dig = 15,35 km</w:t>
            </w:r>
          </w:p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 = 10,2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64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şi regularizare</w:t>
            </w:r>
          </w:p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 3,28 km, L dig = 5,118 km, </w:t>
            </w:r>
          </w:p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 = 2,8 km, Baraj de priză Gurghiu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31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Agricultorilor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7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Temniţei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L reg =1,19km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0C24D6">
        <w:trPr>
          <w:trHeight w:val="509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Default="00DA06BC" w:rsidP="00DA06BC">
            <w:r>
              <w:t xml:space="preserve">pr. </w:t>
            </w:r>
            <w:proofErr w:type="spellStart"/>
            <w:r>
              <w:t>Trandafirilor</w:t>
            </w:r>
            <w:proofErr w:type="spellEnd"/>
          </w:p>
          <w:p w:rsidR="00DA06BC" w:rsidRPr="00673691" w:rsidRDefault="004A3B4C" w:rsidP="00DA06BC">
            <w:proofErr w:type="spellStart"/>
            <w:r>
              <w:t>necadastrat</w:t>
            </w:r>
            <w:proofErr w:type="spellEnd"/>
            <w:r>
              <w:t xml:space="preserve"> </w:t>
            </w:r>
            <w:proofErr w:type="spellStart"/>
            <w:r>
              <w:t>revărsare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Default="00DA06BC" w:rsidP="00DA06BC">
            <w:proofErr w:type="spellStart"/>
            <w:r>
              <w:t>Regularizare</w:t>
            </w:r>
            <w:proofErr w:type="spellEnd"/>
            <w:r>
              <w:t xml:space="preserve"> L </w:t>
            </w:r>
            <w:proofErr w:type="spellStart"/>
            <w:r>
              <w:t>reg</w:t>
            </w:r>
            <w:proofErr w:type="spellEnd"/>
            <w:r>
              <w:t xml:space="preserve"> =1,58km</w:t>
            </w:r>
          </w:p>
          <w:p w:rsidR="00DA06BC" w:rsidRPr="00673691" w:rsidRDefault="00DA06BC" w:rsidP="00DA06BC">
            <w:r>
              <w:t xml:space="preserve">ABA </w:t>
            </w:r>
            <w:proofErr w:type="spellStart"/>
            <w:r>
              <w:t>Mureş</w:t>
            </w:r>
            <w:proofErr w:type="spellEnd"/>
          </w:p>
        </w:tc>
      </w:tr>
      <w:tr w:rsidR="00DA06BC" w:rsidRPr="00B40226" w:rsidTr="00A02C44">
        <w:trPr>
          <w:trHeight w:val="40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Canalul Morii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C24D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L reg =5,0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290D50">
        <w:trPr>
          <w:cantSplit/>
          <w:trHeight w:val="33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CARTIER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APALINA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C24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Canalul Moriinecadastrat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A06BC" w:rsidRPr="00B40226" w:rsidTr="00290D50">
        <w:trPr>
          <w:cantSplit/>
          <w:trHeight w:val="33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Bodogaia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337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CARTIER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IERNUŢENI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Mocear  IV-1-55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473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PETELEA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PETELEA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Consolidare de mal pe râul Mureş L cons = 0,08km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40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Beica IV-1-56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şi regularizare</w:t>
            </w:r>
          </w:p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dig  = 2,4 km; h=2,1m, lăţime=2,5; L reg = 1291 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Mureş</w:t>
            </w:r>
          </w:p>
        </w:tc>
      </w:tr>
      <w:tr w:rsidR="00DA06BC" w:rsidRPr="00B40226" w:rsidTr="00A02C44">
        <w:trPr>
          <w:trHeight w:val="34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Habic IV-1-57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HABIC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Habic IV-1-57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Prietrişul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32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DA06BC" w:rsidRPr="00B40226" w:rsidTr="00A02C44">
        <w:trPr>
          <w:trHeight w:val="76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GORNEŞTI</w:t>
            </w: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GORNEŞTI</w:t>
            </w: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GORNEŞTI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Consolidare de mal pe râul Mureş L cons = 0,20 km Lucrări de decolmatare şi recalibrare  de albie punctiforme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26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pr.Viilor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11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Ijeu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0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Luţ IV-1-59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PERIŞ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 IV-1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Petrilaca  IV-1-58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Reprofilare albie pe 3,0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ABA Mureş</w:t>
            </w:r>
          </w:p>
        </w:tc>
      </w:tr>
      <w:tr w:rsidR="00DA06BC" w:rsidRPr="00B40226" w:rsidTr="00A02C44">
        <w:trPr>
          <w:trHeight w:val="32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Iara  IV-1-58-1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Luţ IV-1-59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49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PETRILACA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 MUREŞ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Petrilaca IV-1-58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4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TELEAC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Teleac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41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MURA MARE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Murii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44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MURA MICĂ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Murii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61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ILIOARA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Ilioara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35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PĂDURENI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Pădureni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546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GLODENI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GLODENI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MureşIV-1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Lucrări de decolmatare şi recalibrare albie punctiforme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290D50">
        <w:trPr>
          <w:trHeight w:val="47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Luţ IV-1-59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Dig de apărare trapezoidală din pământ pe ambele părţi: fundaţia 8m, h=1m, lăţimea=4m, L=3,5km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290D50">
        <w:trPr>
          <w:trHeight w:val="32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pr.l Şar  IV-1-60</w:t>
            </w: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Lucrări de decolmatare şi recalibrare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290D50">
        <w:trPr>
          <w:trHeight w:val="32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Galambod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46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Glodeni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Vol ac. 375 mil mc</w:t>
            </w:r>
          </w:p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coloană de apă 2,9 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 Ichito SRL</w:t>
            </w:r>
          </w:p>
        </w:tc>
      </w:tr>
      <w:tr w:rsidR="00DA06BC" w:rsidRPr="00B40226" w:rsidTr="00290D50">
        <w:trPr>
          <w:trHeight w:val="463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Iaz Glodeni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Vol ac. 467 mil mc</w:t>
            </w:r>
          </w:p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coloană de apă 2,7 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 Ichito SRL</w:t>
            </w:r>
          </w:p>
        </w:tc>
      </w:tr>
      <w:tr w:rsidR="00DA06BC" w:rsidRPr="00B40226" w:rsidTr="00290D50">
        <w:trPr>
          <w:trHeight w:val="46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PĂINGENI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Poka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46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Nyir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46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Păingeni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Vol ac. 465 mil mc</w:t>
            </w:r>
          </w:p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coloană de apă 2,5 m</w:t>
            </w:r>
          </w:p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 Ichito SRL</w:t>
            </w:r>
          </w:p>
        </w:tc>
      </w:tr>
      <w:tr w:rsidR="00DA06BC" w:rsidRPr="00B40226" w:rsidTr="00290D50">
        <w:trPr>
          <w:cantSplit/>
          <w:trHeight w:val="699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MERIŞOR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Almaş IV-1-60-3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cantSplit/>
          <w:trHeight w:val="38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Fânaţe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83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Dosului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A40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83"/>
          <w:jc w:val="center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MOIŞA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Almaş IV-1-60-3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83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A400F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Boţoga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83"/>
          <w:jc w:val="center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PACURENI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Cristur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8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Csergo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8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Dosului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83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Maiornecadastrat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101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ERNEI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ERNEI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Lucrări de decolmatare şi recalibrare  de albie. Consolidare de mal.</w:t>
            </w:r>
          </w:p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(Distribuţie gaze Mureş)</w:t>
            </w:r>
          </w:p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 = 0,20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48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Terebici IV-1-61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pr. Terebici  </w:t>
            </w:r>
          </w:p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10,5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– Mureş</w:t>
            </w:r>
          </w:p>
        </w:tc>
      </w:tr>
      <w:tr w:rsidR="00DA06BC" w:rsidRPr="00B40226" w:rsidTr="00A02C44">
        <w:trPr>
          <w:trHeight w:val="3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DUMBRĂ-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VIOARA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8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cu Nuci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IV-1-60a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8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CĂLUŞERI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Terebics IV-1-61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8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Scurtă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5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Jesa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3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ind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Lemnelor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29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ICLAND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94AEE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Terebici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IV-1-61 revărsare şi scurgeri de pe versanţi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9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SĂCĂRENI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Tofalău IV-1-61-1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0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Dan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SÂNGERU 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DE PĂDURE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cu NuciIV-1-60a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ind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Fundăturii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64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SÂNGEORGIU  DE MUREŞ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SÂNGEORGIU DE MUREŞ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IV-1</w:t>
            </w:r>
            <w:r w:rsidRPr="00B94AE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Dig1:L=2600m, l=6m,h=2,5m;  Dig 2 :, L=600m, l=8m,h=3m;  Suprainaltare cale ferata: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L=2300m,l=6m, h=1,5m;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DA06BC" w:rsidRPr="00B40226" w:rsidTr="00A02C44">
        <w:trPr>
          <w:trHeight w:val="32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Gropile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Luţului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DA06BC" w:rsidRPr="00B40226" w:rsidTr="00A02C44">
        <w:trPr>
          <w:trHeight w:val="47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06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Tofalau</w:t>
            </w:r>
            <w:r w:rsidRPr="00DA06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IV-1-61-1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06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îndiguire pr. Tofalău </w:t>
            </w:r>
          </w:p>
          <w:p w:rsidR="00DA06BC" w:rsidRP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06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1,5 km, L dig = 0,7 km</w:t>
            </w:r>
          </w:p>
          <w:p w:rsidR="00DA06BC" w:rsidRP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06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– Mureş</w:t>
            </w:r>
          </w:p>
        </w:tc>
      </w:tr>
      <w:tr w:rsidR="00DA06BC" w:rsidRPr="00B40226" w:rsidTr="00A02C44">
        <w:trPr>
          <w:trHeight w:val="64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Terebici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IV-1-61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pr. Terebici  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 2,0  km 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dig = 1,5 km Lucrări de decolmatare şi recalibrare  de albie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– Mureş</w:t>
            </w:r>
          </w:p>
        </w:tc>
      </w:tr>
      <w:tr w:rsidR="00DA06BC" w:rsidRPr="00B40226" w:rsidTr="00A02C44">
        <w:trPr>
          <w:trHeight w:val="43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Sărat necadastrat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 şi scurgeri de pe versanţi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curs de apă   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3,24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– Mureş</w:t>
            </w:r>
          </w:p>
        </w:tc>
      </w:tr>
      <w:tr w:rsidR="00DA06BC" w:rsidRPr="00B40226" w:rsidTr="00A02C44">
        <w:trPr>
          <w:trHeight w:val="28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pânza freatică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cantSplit/>
          <w:trHeight w:val="31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TOFALĂU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Tofalău  IV-1-61-1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COTUS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TofalăuIV-1-61-1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Virgonecadastrat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51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SÂNTANA DE MURES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SÂNTANA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MUREŞ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pe raza comunei 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dig= 2,5 km, L cons= 1,6 km.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290D50">
        <w:trPr>
          <w:trHeight w:val="47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pr.Voiniceni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IV-1-62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L reg=4km, Ldig=4,6km, 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cons=4.1km.ABA Mureş</w:t>
            </w:r>
          </w:p>
        </w:tc>
      </w:tr>
      <w:tr w:rsidR="00DA06BC" w:rsidRPr="00B40226" w:rsidTr="00290D50">
        <w:trPr>
          <w:trHeight w:val="47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Hoinar necadastrat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267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CURTENI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259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 necadastrat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259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Hoinar necadastrat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Default="00DA06BC" w:rsidP="00DA06BC">
            <w:r w:rsidRPr="00DE743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259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Garat necadastrat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Default="00DA06BC" w:rsidP="00DA06BC">
            <w:r w:rsidRPr="00DE743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9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CHINARI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cantSplit/>
          <w:trHeight w:val="39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 necadastrat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49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BĂRDEŞTI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Bărdeşti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cantSplit/>
          <w:trHeight w:val="495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Subpădure necadastra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cantSplit/>
          <w:trHeight w:val="797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MUNICIPIUL  TÂRGU MURES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ORAŞ  TÂRGU MUREŞ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râului Mureş în zona mun. Târgu Mureş, L reg = </w:t>
            </w:r>
            <w:smartTag w:uri="urn:schemas-microsoft-com:office:smarttags" w:element="metricconverter">
              <w:smartTagPr>
                <w:attr w:name="ProductID" w:val="9,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9,2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15,3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15,35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cons = 21,1km, Baraj de priză nr.1, Baraj de priză nr.2   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68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Pârâul Beşa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Beşa în zona mun. Târgu Mureş,  L reg = </w:t>
            </w:r>
            <w:smartTag w:uri="urn:schemas-microsoft-com:office:smarttags" w:element="metricconverter">
              <w:smartTagPr>
                <w:attr w:name="ProductID" w:val="2,9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2,9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2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 cons  =0,7 km  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81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Pârâul Roka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Roka în zona mun. Târgu Mureş,  L reg = </w:t>
            </w:r>
            <w:smartTag w:uri="urn:schemas-microsoft-com:office:smarttags" w:element="metricconverter">
              <w:smartTagPr>
                <w:attr w:name="ProductID" w:val="2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cons = </w:t>
            </w:r>
            <w:smartTag w:uri="urn:schemas-microsoft-com:office:smarttags" w:element="metricconverter">
              <w:smartTagPr>
                <w:attr w:name="ProductID" w:val="2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80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Pocloş  IV-1-63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 şi scurgere de pe versanţi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Pocloş în zona mun. Târgu Mureş, L reg = </w:t>
            </w:r>
            <w:smartTag w:uri="urn:schemas-microsoft-com:office:smarttags" w:element="metricconverter">
              <w:smartTagPr>
                <w:attr w:name="ProductID" w:val="5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dig = </w:t>
            </w:r>
            <w:smartTag w:uri="urn:schemas-microsoft-com:office:smarttags" w:element="metricconverter">
              <w:smartTagPr>
                <w:attr w:name="ProductID" w:val="1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cons =10,2 km,  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80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Budiu  IV-1-64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Budiu în zona mun. Târgu Mureş,  L reg = </w:t>
            </w:r>
            <w:smartTag w:uri="urn:schemas-microsoft-com:office:smarttags" w:element="metricconverter">
              <w:smartTagPr>
                <w:attr w:name="ProductID" w:val="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4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cons = </w:t>
            </w:r>
            <w:smartTag w:uri="urn:schemas-microsoft-com:office:smarttags" w:element="metricconverter">
              <w:smartTagPr>
                <w:attr w:name="ProductID" w:val="0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1132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Pârâul Cocoş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Cocoş în zona mun. Târgu Mureş,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2,9km,  L dig = 2,4km,  L cons = 3,2km, 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963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SÂNCRAIU DE MUREŞ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SÂNCRAIU DE MUREŞ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r.Mures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râu Mures pe raza comunei, 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 4,5 km, L dig = 4,5 km, 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 = 4,5 km, Iaz batal SC Azomureş SA, S = 30 ha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6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Besa necadastrat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pârâu Beşa, 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 2,9 km, L dig = 2,4 km, 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 = 0,7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2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privat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45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NAZNA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Cuieşd  IV-1-65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pe raza comunei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</w:t>
            </w:r>
            <w:smartTag w:uri="urn:schemas-microsoft-com:office:smarttags" w:element="metricconverter">
              <w:smartTagPr>
                <w:attr w:name="ProductID" w:val="2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ANIF - Mureş</w:t>
            </w:r>
          </w:p>
        </w:tc>
      </w:tr>
      <w:tr w:rsidR="00DA06BC" w:rsidRPr="00B40226" w:rsidTr="00A02C44">
        <w:trPr>
          <w:trHeight w:val="49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Berghia IV-1-65-1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8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Cerevapa necadastrat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Nedenumit necadastrat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797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CRISTEŞTI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CRISTEŞTI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CENTRU COMUNA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IV-1</w:t>
            </w: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Îndiguirea şi regularizarea râului Mureş pe raza comunei 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 0,85 km, L dig = 0,85 km, </w:t>
            </w:r>
          </w:p>
          <w:p w:rsidR="00DA06BC" w:rsidRPr="00F8386B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consolidare = 0,85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31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Rât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8386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Morii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cantSplit/>
          <w:trHeight w:val="47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VĂLURENI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Cocoş necadastrat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versanti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Lreg.= 2,4 km, Lcons.= 2,4 km (pereu)</w:t>
            </w:r>
          </w:p>
        </w:tc>
      </w:tr>
      <w:tr w:rsidR="00DA06BC" w:rsidRPr="00B40226" w:rsidTr="00290D50">
        <w:trPr>
          <w:trHeight w:val="327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ORAŞUL UNGHENI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ORAŞ 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UNGHENI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 IV-1</w:t>
            </w: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46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IV-1-67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şi regularizare</w:t>
            </w:r>
          </w:p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dig = 5,6 km; L reg = 5km, </w:t>
            </w:r>
          </w:p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 = 1,8km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46F1A">
        <w:trPr>
          <w:trHeight w:val="46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 Hălăuşului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Default="00DA06BC" w:rsidP="00DA06BC">
            <w:r w:rsidRPr="00211DF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46F1A">
        <w:trPr>
          <w:trHeight w:val="46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Seacă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Default="00DA06BC" w:rsidP="00DA06BC">
            <w:r w:rsidRPr="00211DF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46F1A">
        <w:trPr>
          <w:trHeight w:val="46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Valea Rotundă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</w:t>
            </w: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Default="00DA06BC" w:rsidP="00DA06BC">
            <w:r w:rsidRPr="00211DF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46F1A">
        <w:trPr>
          <w:trHeight w:val="46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Veţcanecadastrat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Default="00DA06BC" w:rsidP="00DA06BC">
            <w:r w:rsidRPr="00211DF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46F1A">
        <w:trPr>
          <w:trHeight w:val="46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Poligonului</w:t>
            </w:r>
          </w:p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Default="00DA06BC" w:rsidP="00DA06BC">
            <w:r w:rsidRPr="00211DF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VIDRASĂU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11DF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Vidrasăului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cantSplit/>
          <w:trHeight w:val="32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ŞAUSA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Şăuşa IV-1-67a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Default="00DA06BC" w:rsidP="00DA06BC">
            <w:r w:rsidRPr="00211DF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2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Viviu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11DF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32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Sântioanei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cantSplit/>
          <w:trHeight w:val="32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Hodaii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cantSplit/>
          <w:trHeight w:val="3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MOREŞTI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cantSplit/>
          <w:trHeight w:val="3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Furcii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cantSplit/>
          <w:trHeight w:val="3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Satului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cantSplit/>
          <w:trHeight w:val="47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CERGHID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Cerghid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IV-1-67-12</w:t>
            </w: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şi regularizare</w:t>
            </w:r>
          </w:p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dig= 2km, L reg = 7km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- Mureş</w:t>
            </w:r>
          </w:p>
        </w:tc>
      </w:tr>
      <w:tr w:rsidR="00DA06BC" w:rsidRPr="00B40226" w:rsidTr="00290D50">
        <w:trPr>
          <w:cantSplit/>
          <w:trHeight w:val="47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Vâlcele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47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Idrifaia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47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Ilienei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47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Suplacului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47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lui Bucur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32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CERGHIZEL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Cerghid IV-1-67-12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A46F1A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Satului Vechi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DA06BC" w:rsidRPr="00B40226" w:rsidTr="00A02C44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A46F1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Tirimii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DA06BC" w:rsidRPr="00B40226" w:rsidTr="00A02C44">
        <w:trPr>
          <w:cantSplit/>
          <w:trHeight w:val="30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RECEA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Izvorul Rece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488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COMUNA SÂNPAUL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COMUNA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SÂNPAUL 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IV- 1 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</w:t>
            </w:r>
          </w:p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L= 857 m, lcor = 2,5 m</w:t>
            </w:r>
          </w:p>
          <w:p w:rsid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Consiliu local</w:t>
            </w:r>
          </w:p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</w:t>
            </w:r>
          </w:p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L=2,625 km, l= 3 m, h= 2,5 m 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Consiliu local</w:t>
            </w:r>
          </w:p>
        </w:tc>
      </w:tr>
      <w:tr w:rsidR="00DA06BC" w:rsidRPr="00B40226" w:rsidTr="00290D50">
        <w:trPr>
          <w:trHeight w:val="31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 IV – 1 – 69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şi îndiguire</w:t>
            </w:r>
          </w:p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L= 2, 75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Mureş</w:t>
            </w:r>
          </w:p>
        </w:tc>
      </w:tr>
      <w:tr w:rsidR="00DA06BC" w:rsidRPr="00B40226" w:rsidTr="00290D50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Dămblăgii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Ogrei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54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VALEA IZVOARELOR 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 IV – 1 – 69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L= 6,75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Consiliu local</w:t>
            </w:r>
          </w:p>
        </w:tc>
      </w:tr>
      <w:tr w:rsidR="00DA06BC" w:rsidRPr="00B40226" w:rsidTr="00A02C44">
        <w:trPr>
          <w:trHeight w:val="54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Ceului necadastrat</w:t>
            </w:r>
          </w:p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40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Iedului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5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Chişaiba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40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SÂNMAR-GHITA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 IV-1</w:t>
            </w: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Parfi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45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CHIRILEU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IV- 1</w:t>
            </w: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 Sus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22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DILEU NOU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MureşIV- 1 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</w:t>
            </w:r>
          </w:p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L=2,170 km, 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32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Budai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30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OGRA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OGRA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IV- 1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65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Lăscudului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IV-1-70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pe raza comunei, </w:t>
            </w:r>
          </w:p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5,7 km, L cons = 0,1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A06BC" w:rsidRPr="00B40226" w:rsidTr="00290D50">
        <w:trPr>
          <w:trHeight w:val="65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Fânaţe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trHeight w:val="31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LĂSCUD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Lăscudului IV-1-70</w:t>
            </w: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31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329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Fundătura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30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GIULUŞ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pr.SărataIV-1-72</w:t>
            </w: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pe raza comunei </w:t>
            </w:r>
          </w:p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8,0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290D50">
        <w:trPr>
          <w:trHeight w:val="374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Icriş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32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VAIDEIU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din Jos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IV-1-72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pârâu pe raza comunei, L reg = 5,2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290D50">
        <w:trPr>
          <w:trHeight w:val="41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ind w:left="-45"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Sip</w:t>
            </w:r>
          </w:p>
          <w:p w:rsidR="00DA06BC" w:rsidRPr="00B40226" w:rsidRDefault="00DA06BC" w:rsidP="00DA06BC">
            <w:pPr>
              <w:ind w:left="-45"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290D50">
        <w:trPr>
          <w:trHeight w:val="41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ind w:left="-45"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Satuluii</w:t>
            </w:r>
          </w:p>
          <w:p w:rsidR="00DA06BC" w:rsidRPr="00B40226" w:rsidRDefault="00DA06BC" w:rsidP="00DA06BC">
            <w:pPr>
              <w:ind w:left="-45"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290D50">
        <w:trPr>
          <w:cantSplit/>
          <w:trHeight w:val="47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DILEU VECHI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din Jos IV-1-71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90D50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pârâu pe raza comunei, L reg = 5,2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290D50">
        <w:trPr>
          <w:cantSplit/>
          <w:trHeight w:val="473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90D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IV- 1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472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 IERNUT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IERNUT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dig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</w:t>
            </w:r>
          </w:p>
          <w:p w:rsid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Ldig = 5,155 km, </w:t>
            </w:r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zona DJ152 A</w:t>
            </w:r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 = 2,41 km, H mediu = 2 m</w:t>
            </w:r>
          </w:p>
          <w:p w:rsid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ABA Mureş </w:t>
            </w:r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H mediu = 3 m l cor = 4 m, </w:t>
            </w:r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Baraj de Priză –Cipău 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48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Şeulia IV-1-73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31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Luncilor IV-1-75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3,2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Mureş</w:t>
            </w:r>
          </w:p>
        </w:tc>
      </w:tr>
      <w:tr w:rsidR="00DA06BC" w:rsidRPr="00B40226" w:rsidTr="00A02C44">
        <w:trPr>
          <w:trHeight w:val="33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Deag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30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CIPĂU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IV- 1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48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Sărata IV-1-72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4,9 km L cons = 0,05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Mureş</w:t>
            </w:r>
          </w:p>
        </w:tc>
      </w:tr>
      <w:tr w:rsidR="00DA06BC" w:rsidRPr="00B40226" w:rsidTr="00E25737">
        <w:trPr>
          <w:trHeight w:val="30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LECHINŢA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IV- 1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E25737">
        <w:trPr>
          <w:trHeight w:val="48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Comlod (Lechinţa)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=7,9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E25737">
        <w:trPr>
          <w:trHeight w:val="46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de către Lechinţa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IV-1-74-11 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E25737">
        <w:trPr>
          <w:trHeight w:val="46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Valea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Sturzilor</w:t>
            </w:r>
            <w:proofErr w:type="spellEnd"/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scurgeri</w:t>
            </w:r>
            <w:proofErr w:type="spellEnd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pe</w:t>
            </w:r>
            <w:proofErr w:type="spellEnd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versanţi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E25737">
        <w:trPr>
          <w:trHeight w:val="46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OARBA DE MURES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r. </w:t>
            </w:r>
            <w:proofErr w:type="spellStart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Mureş</w:t>
            </w:r>
            <w:proofErr w:type="spellEnd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IV- 1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E25737">
        <w:trPr>
          <w:trHeight w:val="46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SFANTU GHEORGHE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r. </w:t>
            </w:r>
            <w:proofErr w:type="spellStart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Mureş</w:t>
            </w:r>
            <w:proofErr w:type="spellEnd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 IV- 1 </w:t>
            </w:r>
            <w:proofErr w:type="spellStart"/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revărsare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E25737">
        <w:trPr>
          <w:cantSplit/>
          <w:trHeight w:val="49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SALCUD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 Munteanu (Sălcud)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IV-1-75-1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6,0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– Mureş</w:t>
            </w:r>
          </w:p>
        </w:tc>
      </w:tr>
      <w:tr w:rsidR="00DA06BC" w:rsidRPr="00B40226" w:rsidTr="00E25737">
        <w:trPr>
          <w:cantSplit/>
          <w:trHeight w:val="493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DA06BC" w:rsidRPr="00B40226" w:rsidTr="00E25737">
        <w:trPr>
          <w:cantSplit/>
          <w:trHeight w:val="493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DEAG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Şeulia IV-1-73</w:t>
            </w:r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6,0 km</w:t>
            </w:r>
          </w:p>
          <w:p w:rsid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– Mureş</w:t>
            </w:r>
          </w:p>
        </w:tc>
      </w:tr>
      <w:tr w:rsidR="00DA06BC" w:rsidRPr="00B40226" w:rsidTr="00E25737">
        <w:trPr>
          <w:cantSplit/>
          <w:trHeight w:val="493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DA06BC" w:rsidRPr="00B40226" w:rsidTr="000E555C">
        <w:trPr>
          <w:trHeight w:val="25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CUCI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            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  SAT CUCI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IV- 1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0E555C">
        <w:trPr>
          <w:trHeight w:val="2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Luncilor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IV-1-75 revărsare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2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A06BC" w:rsidRPr="00B40226" w:rsidTr="000E555C">
        <w:trPr>
          <w:trHeight w:val="2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A06BC" w:rsidRPr="00B40226" w:rsidTr="00A02C44">
        <w:trPr>
          <w:cantSplit/>
          <w:trHeight w:val="43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PETRILACA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Luncilor IV-1-75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DA06BC" w:rsidRPr="000E555C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5,5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– Mureş</w:t>
            </w:r>
          </w:p>
        </w:tc>
      </w:tr>
      <w:tr w:rsidR="00DA06BC" w:rsidRPr="00B40226" w:rsidTr="00A02C44">
        <w:trPr>
          <w:trHeight w:val="31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DĂTĂŞENI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IV- 1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1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După Deal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0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OROSIA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IV- 1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3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Iglelor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A06BC" w:rsidRPr="00B40226" w:rsidRDefault="00DA06BC" w:rsidP="00DA06B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BOGATA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BOGATA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r.Mureş  IV- 1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78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Pâraie şi cursuri de apă neperma nente: HC 850 HC 1419 HC 1406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3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RANTA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Ranta  IV-1-76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4,0 km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48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Pâraie şi cursuri de apă nepermanente : HC 161; HC 375; HC 462; HC 517; HC 595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97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 LUDUŞ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LUDUŞ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r.Mureş  IV- 1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</w:t>
            </w:r>
          </w:p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L=8,9km, l=3m, h=6m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27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de Câmpie  IV-1-78</w:t>
            </w:r>
            <w:r w:rsidRPr="000E555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</w:t>
            </w:r>
          </w:p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L=1,5km, l=2m, h=3m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13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Cioarga</w:t>
            </w:r>
          </w:p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necadastrat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 şi scurgere de pe versanţi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 - nu sunt lucrări</w:t>
            </w:r>
          </w:p>
        </w:tc>
      </w:tr>
      <w:tr w:rsidR="00DA06BC" w:rsidRPr="00B40226" w:rsidTr="00A02C44">
        <w:trPr>
          <w:trHeight w:val="22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strada Viilor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15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GHEJA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r. Mureş  IV- 1</w:t>
            </w:r>
            <w:r w:rsidRPr="00202557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Îndiguire</w:t>
            </w:r>
          </w:p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L=8,9km, l=3m, h=6m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ABA Mureş</w:t>
            </w:r>
          </w:p>
        </w:tc>
      </w:tr>
      <w:tr w:rsidR="00DA06BC" w:rsidRPr="00B40226" w:rsidTr="00A02C44">
        <w:trPr>
          <w:trHeight w:val="25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pr. Găbud  IV-1-79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15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pr.  Castel </w:t>
            </w:r>
            <w:r w:rsidR="004A3B4C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25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ROŞIORI</w:t>
            </w: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:rsidR="00DA06BC" w:rsidRPr="00B40226" w:rsidRDefault="00DA06BC" w:rsidP="00DA06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pr.  de Câmpie  IV-1-78</w:t>
            </w:r>
            <w:r w:rsidRPr="00202557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2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C" w:rsidRPr="00202557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pr.  Fundătura IV-1-78-7</w:t>
            </w:r>
          </w:p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202557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ind w:left="60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- nu sunt lucrări</w:t>
            </w:r>
          </w:p>
        </w:tc>
      </w:tr>
      <w:tr w:rsidR="00DA06BC" w:rsidRPr="00B40226" w:rsidTr="00A02C44">
        <w:trPr>
          <w:trHeight w:val="3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ind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torentul str.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Haitău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06BC" w:rsidRPr="00B40226" w:rsidTr="00A02C44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torentul str.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Dahu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BC" w:rsidRPr="00B40226" w:rsidRDefault="00DA06BC" w:rsidP="00DA06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</w:tbl>
    <w:p w:rsidR="00B40226" w:rsidRPr="00B40226" w:rsidRDefault="00B40226" w:rsidP="00B40226">
      <w:pPr>
        <w:ind w:left="113" w:right="113"/>
        <w:rPr>
          <w:rFonts w:ascii="Arial" w:eastAsia="Times New Roman" w:hAnsi="Arial" w:cs="Arial"/>
          <w:b/>
          <w:bCs/>
          <w:color w:val="000000"/>
          <w:sz w:val="20"/>
          <w:szCs w:val="20"/>
          <w:lang w:val="ro-RO" w:eastAsia="ro-RO"/>
        </w:rPr>
        <w:sectPr w:rsidR="00B40226" w:rsidRPr="00B40226" w:rsidSect="004A3B4C">
          <w:pgSz w:w="16840" w:h="11907" w:orient="landscape" w:code="9"/>
          <w:pgMar w:top="567" w:right="567" w:bottom="426" w:left="567" w:header="0" w:footer="0" w:gutter="0"/>
          <w:cols w:space="720"/>
          <w:docGrid w:linePitch="326"/>
        </w:sectPr>
      </w:pPr>
    </w:p>
    <w:tbl>
      <w:tblPr>
        <w:tblW w:w="9192" w:type="dxa"/>
        <w:jc w:val="center"/>
        <w:tblLayout w:type="fixed"/>
        <w:tblLook w:val="0000"/>
      </w:tblPr>
      <w:tblGrid>
        <w:gridCol w:w="717"/>
        <w:gridCol w:w="1635"/>
        <w:gridCol w:w="3120"/>
        <w:gridCol w:w="3720"/>
      </w:tblGrid>
      <w:tr w:rsidR="00B40226" w:rsidRPr="00B40226" w:rsidTr="00A02C44">
        <w:trPr>
          <w:trHeight w:val="48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COMUNA CHEŢANI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CHEŢANI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 - I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Consolidări de maluri cu anrocamente, </w:t>
            </w:r>
          </w:p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cons= 0,2km</w:t>
            </w:r>
          </w:p>
          <w:p w:rsidR="00B40226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B40226" w:rsidRPr="00B40226" w:rsidTr="00A02C44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Grindeni IV - I - 80 </w:t>
            </w:r>
            <w:r w:rsidR="00C702A1"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reg=4,5km</w:t>
            </w:r>
          </w:p>
          <w:p w:rsidR="00B40226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B40226" w:rsidRPr="00B40226" w:rsidTr="00A02C44">
        <w:trPr>
          <w:trHeight w:val="47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HĂDĂRENI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Râul Arieş  IV - I - 81 </w:t>
            </w:r>
            <w:r w:rsid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</w:t>
            </w:r>
            <w:r w:rsidR="00C702A1"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Consolidare mal stâng</w:t>
            </w:r>
          </w:p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 = 0,2km</w:t>
            </w:r>
          </w:p>
          <w:p w:rsidR="00B40226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B40226" w:rsidRPr="00B40226" w:rsidTr="00A02C44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GRINDENI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Grindeni IV - I - 80  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9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Coasta Grindului necadastrat</w:t>
            </w:r>
            <w:r w:rsid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</w:t>
            </w:r>
            <w:r w:rsidR="00C702A1"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702A1" w:rsidRPr="00B40226" w:rsidTr="00E25737">
        <w:trPr>
          <w:cantSplit/>
          <w:trHeight w:val="4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C702A1" w:rsidRPr="00B40226" w:rsidRDefault="00C702A1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CORDOŞ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Cordoş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702A1" w:rsidRPr="00B40226" w:rsidTr="00E25737">
        <w:trPr>
          <w:cantSplit/>
          <w:trHeight w:val="4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bupă Vii</w:t>
            </w:r>
          </w:p>
          <w:p w:rsidR="00C702A1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</w:t>
            </w:r>
          </w:p>
        </w:tc>
      </w:tr>
      <w:tr w:rsidR="00B40226" w:rsidRPr="00B40226" w:rsidTr="00A02C44">
        <w:trPr>
          <w:cantSplit/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GIURGIŞ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Olăneştilor</w:t>
            </w:r>
          </w:p>
          <w:p w:rsidR="00B40226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4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LINŢ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Linţului</w:t>
            </w:r>
          </w:p>
          <w:p w:rsidR="00B40226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702A1" w:rsidRPr="00B40226" w:rsidTr="00E25737">
        <w:trPr>
          <w:cantSplit/>
          <w:trHeight w:val="6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COASTA GRINDULUI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Grindeni IV - I - 80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702A1" w:rsidRPr="00B40226" w:rsidTr="00E25737">
        <w:trPr>
          <w:cantSplit/>
          <w:trHeight w:val="638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Livada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C702A1" w:rsidRPr="00B40226" w:rsidTr="00E25737">
        <w:trPr>
          <w:cantSplit/>
          <w:trHeight w:val="638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Dealul cu Brâu </w:t>
            </w:r>
          </w:p>
          <w:p w:rsidR="00C702A1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A02C44">
        <w:trPr>
          <w:trHeight w:val="41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IBĂNEŞTI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IBĂNEŞTI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  <w:r w:rsidR="00C702A1"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Consolidare mal, gabioane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cons =1,2km  DA Mureş</w:t>
            </w:r>
          </w:p>
        </w:tc>
      </w:tr>
      <w:tr w:rsidR="00B40226" w:rsidRPr="00B40226" w:rsidTr="00A02C44">
        <w:trPr>
          <w:trHeight w:val="27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Gârla necadastrat</w:t>
            </w:r>
          </w:p>
          <w:p w:rsidR="00B40226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scurgere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Căcâcea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702A1" w:rsidRPr="00B40226" w:rsidTr="00E25737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C702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Crucii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2A1" w:rsidRDefault="00C702A1" w:rsidP="00C702A1">
            <w:r w:rsidRPr="00C939F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702A1" w:rsidRPr="00B40226" w:rsidTr="00E25737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C702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Talniţii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2A1" w:rsidRDefault="00C702A1" w:rsidP="00C702A1">
            <w:r w:rsidRPr="00C939F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702A1" w:rsidRPr="00B40226" w:rsidTr="00E25737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C702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Curăţel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2A1" w:rsidRDefault="00C702A1" w:rsidP="00C702A1">
            <w:r w:rsidRPr="00C939F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702A1" w:rsidRPr="00B40226" w:rsidTr="00E25737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C702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C702A1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Pietroasa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2A1" w:rsidRDefault="00C702A1" w:rsidP="00C702A1">
            <w:r w:rsidRPr="00C939F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Micolea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BLIDIREASA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Blidireasa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BRĂDEŢELU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Macoveşti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Iepii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702A1" w:rsidRPr="00B40226" w:rsidTr="00A02C44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C702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Floreştinecadastrat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A1" w:rsidRPr="00B40226" w:rsidRDefault="00C702A1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A02C44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Porcului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DULCEA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Gurghiu  IV-1-54</w:t>
            </w:r>
            <w:r w:rsidR="00C702A1"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Dulcea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64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IBĂNEŞTI-PĂDURE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GurghiuIV-1-54</w:t>
            </w:r>
            <w:r w:rsidR="009866B9" w:rsidRPr="00C702A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6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LĂPUŞNA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8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Mocirlosu IV-1-54-a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Lăpuşna  IV-1-54-1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Secuşu  IV-1-54-2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Sebeş  IV-1-54-3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3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Neagra IV-1-54-4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Sirod IV-1-54-5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Fâncel IV-1-54-6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PÂRÂU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pr.Tireu IV-1-54-8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r.Gurghiu IV-1-54</w:t>
            </w:r>
            <w:r w:rsidR="009866B9"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TIREU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r.Gurghiu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Tireu IV-1-54-8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TISIEU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Tisieu IV-1-54-7</w:t>
            </w:r>
            <w:r w:rsidR="009866B9"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9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ZIMŢI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Fătăciuniţa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77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HODAC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HODAC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r.Gurghiu IV-1-54</w:t>
            </w:r>
            <w:r w:rsidR="009866B9"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- L reg = </w:t>
            </w:r>
            <w:smartTag w:uri="urn:schemas-microsoft-com:office:smarttags" w:element="metricconverter">
              <w:smartTagPr>
                <w:attr w:name="ProductID" w:val="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Consolidare mal, gabioane L cons = </w:t>
            </w:r>
            <w:smartTag w:uri="urn:schemas-microsoft-com:office:smarttags" w:element="metricconverter">
              <w:smartTagPr>
                <w:attr w:name="ProductID" w:val="0,8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0,8 km</w:t>
              </w:r>
            </w:smartTag>
            <w:r w:rsid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ABA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</w:t>
            </w:r>
          </w:p>
        </w:tc>
      </w:tr>
      <w:tr w:rsidR="00B40226" w:rsidRPr="00B40226" w:rsidTr="00A02C44">
        <w:trPr>
          <w:trHeight w:val="3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Hodăcel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54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ARŞIŢA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DUBIŞTEA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DE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r.Gurghiu  IV-1-54</w:t>
            </w:r>
            <w:r w:rsidR="009866B9"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Isticeu IV-1-54-9</w:t>
            </w:r>
            <w:r w:rsidR="009866B9"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4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MIRIGIOAIA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Mirigioaiei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TOACA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Isticeu  IV-1-54-9</w:t>
            </w:r>
            <w:r w:rsidR="009866B9"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Carelor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5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Strâmbului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33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URICEA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Uricea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39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BICAŞU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A02C44">
        <w:trPr>
          <w:trHeight w:val="79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GURGHIU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GURGHIU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  <w:r w:rsidR="009866B9"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Apărare de mal: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= 80m; l = 2m; h =  2m;  L 120m; l = 8m; h = 3m;  L = 140m, l = 8m, h = 2m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Regularizare - L reg = </w:t>
            </w:r>
            <w:smartTag w:uri="urn:schemas-microsoft-com:office:smarttags" w:element="metricconverter">
              <w:smartTagPr>
                <w:attr w:name="ProductID" w:val="9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 km</w:t>
              </w:r>
            </w:smartTag>
            <w:r w:rsid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Orşova  IV-1-54-11</w:t>
            </w:r>
            <w:r w:rsidR="009866B9"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Orşova</w:t>
            </w:r>
            <w:r w:rsidR="009866B9"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Sărat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Garcin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866B9" w:rsidRPr="00B40226" w:rsidTr="00E25737">
        <w:trPr>
          <w:cantSplit/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ADRIAN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866B9" w:rsidRPr="00B40226" w:rsidTr="00E25737">
        <w:trPr>
          <w:cantSplit/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Adrian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866B9" w:rsidRPr="00B40226" w:rsidTr="00E25737">
        <w:trPr>
          <w:cantSplit/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CAŞVA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Caşva IV-1-54-10</w:t>
            </w: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866B9" w:rsidRPr="00B40226" w:rsidTr="00E25737">
        <w:trPr>
          <w:cantSplit/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866B9" w:rsidRPr="00B40226" w:rsidTr="00E25737">
        <w:trPr>
          <w:cantSplit/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9866B9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Similioaia</w:t>
            </w:r>
          </w:p>
          <w:p w:rsidR="009866B9" w:rsidRPr="009866B9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866B9" w:rsidRPr="00B40226" w:rsidTr="00E25737">
        <w:trPr>
          <w:cantSplit/>
          <w:trHeight w:val="4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COMORI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9866B9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Comori necadastrat</w:t>
            </w:r>
          </w:p>
          <w:p w:rsidR="009866B9" w:rsidRPr="00B40226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866B9" w:rsidRPr="00B40226" w:rsidTr="00E25737">
        <w:trPr>
          <w:cantSplit/>
          <w:trHeight w:val="4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Beica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866B9" w:rsidRPr="00B40226" w:rsidTr="00E25737">
        <w:trPr>
          <w:cantSplit/>
          <w:trHeight w:val="4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după Grui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6B9" w:rsidRDefault="009866B9" w:rsidP="009866B9">
            <w:r w:rsidRPr="006A779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866B9" w:rsidRPr="00B40226" w:rsidTr="00E25737">
        <w:trPr>
          <w:cantSplit/>
          <w:trHeight w:val="4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Sărata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6B9" w:rsidRDefault="009866B9" w:rsidP="009866B9">
            <w:r w:rsidRPr="006A779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866B9" w:rsidRPr="00B40226" w:rsidTr="00E25737">
        <w:trPr>
          <w:cantSplit/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FUNDOAIA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9866B9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Fundoaia necadastrat</w:t>
            </w:r>
          </w:p>
          <w:p w:rsidR="009866B9" w:rsidRPr="00B40226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866B9" w:rsidRPr="00B40226" w:rsidTr="00E25737">
        <w:trPr>
          <w:cantSplit/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lui Gabor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6B9" w:rsidRDefault="009866B9" w:rsidP="009866B9">
            <w:r w:rsidRPr="0009489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866B9" w:rsidRPr="00B40226" w:rsidTr="00E25737">
        <w:trPr>
          <w:cantSplit/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Răstocii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6B9" w:rsidRDefault="009866B9" w:rsidP="009866B9">
            <w:r w:rsidRPr="0009489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866B9" w:rsidRPr="00B40226" w:rsidTr="00E25737">
        <w:trPr>
          <w:cantSplit/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9866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866B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Tonoroc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6B9" w:rsidRDefault="009866B9" w:rsidP="009866B9">
            <w:r w:rsidRPr="0009489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866B9" w:rsidRPr="00B40226" w:rsidTr="00E25737">
        <w:trPr>
          <w:cantSplit/>
          <w:trHeight w:val="4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GLĂJĂRIE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Caşva IV-1-54-10</w:t>
            </w:r>
          </w:p>
          <w:p w:rsidR="009866B9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25737" w:rsidRPr="00B40226" w:rsidTr="00E25737">
        <w:trPr>
          <w:cantSplit/>
          <w:trHeight w:val="46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Răstoaca Mare</w:t>
            </w:r>
          </w:p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737" w:rsidRDefault="00E25737" w:rsidP="00E25737">
            <w:r w:rsidRPr="000B752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25737" w:rsidRPr="00B40226" w:rsidTr="00E25737">
        <w:trPr>
          <w:cantSplit/>
          <w:trHeight w:val="46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Răstoaca Mică</w:t>
            </w:r>
          </w:p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737" w:rsidRDefault="00E25737" w:rsidP="00E25737">
            <w:r w:rsidRPr="000B752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25737" w:rsidRPr="00B40226" w:rsidTr="00E25737">
        <w:trPr>
          <w:cantSplit/>
          <w:trHeight w:val="46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Ţegle</w:t>
            </w:r>
          </w:p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737" w:rsidRDefault="00E25737" w:rsidP="00E25737">
            <w:r w:rsidRPr="000B752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25737" w:rsidRPr="00B40226" w:rsidTr="00E25737">
        <w:trPr>
          <w:cantSplit/>
          <w:trHeight w:val="47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E25737" w:rsidRPr="00B40226" w:rsidRDefault="00E25737" w:rsidP="00E2573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LARGA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Caşva IV-1-54-10</w:t>
            </w:r>
          </w:p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Default="00E25737" w:rsidP="00E25737">
            <w:r w:rsidRPr="00E718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25737" w:rsidRPr="00B40226" w:rsidTr="00E25737">
        <w:trPr>
          <w:cantSplit/>
          <w:trHeight w:val="47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Richiţişoaia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Default="00E25737" w:rsidP="00E25737">
            <w:r w:rsidRPr="00E718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25737" w:rsidRPr="00B40226" w:rsidTr="00E25737">
        <w:trPr>
          <w:cantSplit/>
          <w:trHeight w:val="47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Larga de sus</w:t>
            </w:r>
          </w:p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Default="00E25737" w:rsidP="00E25737">
            <w:r w:rsidRPr="00E718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25737" w:rsidRPr="00B40226" w:rsidTr="00E25737">
        <w:trPr>
          <w:cantSplit/>
          <w:trHeight w:val="47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Larga de jos</w:t>
            </w:r>
          </w:p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Default="00E25737" w:rsidP="00E25737">
            <w:r w:rsidRPr="00E718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866B9" w:rsidRPr="00B40226" w:rsidTr="00E25737">
        <w:trPr>
          <w:trHeight w:val="36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PĂULOAIA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Păuloii  IV-1-54-10-1</w:t>
            </w:r>
            <w:r w:rsidR="00E25737"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866B9" w:rsidRPr="00B40226" w:rsidTr="00E25737">
        <w:trPr>
          <w:trHeight w:val="35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Caşva  IV-1-54-10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25737" w:rsidRPr="00B40226" w:rsidTr="00E25737">
        <w:trPr>
          <w:cantSplit/>
          <w:trHeight w:val="5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E25737" w:rsidRPr="00B40226" w:rsidRDefault="00E25737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ORŞOVA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Orşova IV-1-54-11</w:t>
            </w: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25737" w:rsidRPr="00B40226" w:rsidTr="00E25737">
        <w:trPr>
          <w:cantSplit/>
          <w:trHeight w:val="5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Dâmboviţa necadastra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866B9" w:rsidRPr="00B40226" w:rsidTr="00E25737">
        <w:trPr>
          <w:cantSplit/>
          <w:trHeight w:val="483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9866B9" w:rsidRPr="00B40226" w:rsidRDefault="009866B9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ORŞOVA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Orşova IV-1-54-11</w:t>
            </w:r>
            <w:r w:rsidR="00E25737"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B9" w:rsidRPr="00B40226" w:rsidRDefault="009866B9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25737" w:rsidRPr="00B40226" w:rsidTr="00E25737">
        <w:trPr>
          <w:cantSplit/>
          <w:trHeight w:val="483"/>
          <w:jc w:val="center"/>
        </w:trPr>
        <w:tc>
          <w:tcPr>
            <w:tcW w:w="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Seci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A02C44">
        <w:trPr>
          <w:trHeight w:val="43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SOLOVĂSTRU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SOLOVĂSTRU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  <w:r w:rsidR="00E25737"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 de pământ;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=1.3km; l =3,5m; h =3m;</w:t>
            </w:r>
            <w:r w:rsid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trHeight w:val="44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E25737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Mocear IV-1-55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JABENIŢA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 IV-1-54</w:t>
            </w:r>
            <w:r w:rsidR="00E25737"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torent Pârâul Dosului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  <w:r w:rsidR="00E25737"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şi 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5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Garcin</w:t>
            </w:r>
            <w:r w:rsidR="00E25737"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2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VĂTAVA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VĂTAVA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Râpa IV-1-48</w:t>
            </w:r>
          </w:p>
          <w:p w:rsidR="00B40226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Rregularizare, L reg = 1,5 km</w:t>
            </w:r>
            <w:r w:rsid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Seaca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4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RÂPA DE JOS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Râpa IV-1-48</w:t>
            </w:r>
          </w:p>
          <w:p w:rsidR="00B40226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DUMBRA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Dumbrava IV-1-47</w:t>
            </w:r>
          </w:p>
          <w:p w:rsidR="00B40226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Troacelor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Merelor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HERŢA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E25737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Râpa IV-1-48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42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CHIHERU DE JOS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CHIHERU DE JOS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Nădaşa IV-1-56-1</w:t>
            </w:r>
          </w:p>
          <w:p w:rsidR="00B40226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Calea Dămienii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Hotarele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Pârâu Zăpozii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CHIHERU DE SUS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Chiheru (Nădaşa)  IV-1-56-1</w:t>
            </w:r>
            <w:r w:rsidR="00E25737"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Călimanii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Sutulii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URISIU DE SUS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Beica IV-1-56</w:t>
            </w:r>
          </w:p>
          <w:p w:rsidR="00B40226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Zăpozii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Grui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Pietriş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25737" w:rsidRPr="00B40226" w:rsidTr="00A02C44">
        <w:trPr>
          <w:trHeight w:val="31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URISIU DE JOS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Beica IV-1-56</w:t>
            </w:r>
          </w:p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25737" w:rsidRPr="00B40226" w:rsidTr="00A02C44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E25737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Cotii necadastrat</w:t>
            </w:r>
          </w:p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2573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E25737" w:rsidRPr="00B40226" w:rsidTr="00A02C44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Cimitir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25737" w:rsidRPr="00B40226" w:rsidTr="00A02C44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Mânzului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25737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Rea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37" w:rsidRPr="00B40226" w:rsidRDefault="00E25737" w:rsidP="00E2573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BEICA DE JOS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BEICA DE JOS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Beica IV-1-56</w:t>
            </w:r>
          </w:p>
          <w:p w:rsidR="00B40226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49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Beica IV-1-56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7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BEICA DE SUS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Beica  IV-1-56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Mocear IV-1-55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CACUCI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Beica  IV-1-56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Cacuci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Fundătura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SERBENI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Urisiu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Crucilor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47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SÂNMIHAIU DE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Comori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4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NĂDAŞA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Chiheru (Nadasa) IV-1-56-1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Nădăşita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Ciortul Viilor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BATOŞ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BATOŞ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Luţ  IV-1-59</w:t>
            </w:r>
            <w:r w:rsidR="003934A0"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3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Uili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Blăgoaia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Ştimon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DEDRAD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Luţ  IV-1-59</w:t>
            </w:r>
            <w:r w:rsidR="003934A0"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 L reg = </w:t>
            </w:r>
            <w:smartTag w:uri="urn:schemas-microsoft-com:office:smarttags" w:element="metricconverter">
              <w:smartTagPr>
                <w:attr w:name="ProductID" w:val="4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4,5 km</w:t>
              </w:r>
            </w:smartTag>
            <w:r w:rsid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Morii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Lica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GORENI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Luţ  IV-1-59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Săcal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Câsârât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  <w:r w:rsidR="003934A0"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şi 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UILA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Uilei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Duăl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Coampe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3934A0" w:rsidRPr="00B40226" w:rsidTr="00037BF3">
        <w:trPr>
          <w:trHeight w:val="7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934A0" w:rsidRPr="00B40226" w:rsidRDefault="003934A0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</w:t>
            </w:r>
          </w:p>
          <w:p w:rsidR="003934A0" w:rsidRPr="00B40226" w:rsidRDefault="003934A0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BREAZA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BREAZA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Luţ  IV-1-59</w:t>
            </w: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3934A0" w:rsidRPr="00B40226" w:rsidTr="00037BF3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Fleţ (Logig)  IV-1-59-4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3934A0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Mureş</w:t>
            </w:r>
          </w:p>
        </w:tc>
      </w:tr>
      <w:tr w:rsidR="003934A0" w:rsidRPr="00B40226" w:rsidTr="00037BF3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Dobron necadast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3934A0" w:rsidRPr="00B40226" w:rsidTr="00037BF3">
        <w:trPr>
          <w:cantSplit/>
          <w:trHeight w:val="5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3934A0" w:rsidRPr="00B40226" w:rsidRDefault="003934A0" w:rsidP="00B40226">
            <w:pPr>
              <w:ind w:hanging="90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FILPIŞU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Agriş IV-1-59-5</w:t>
            </w: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</w:t>
            </w:r>
            <w:smartTag w:uri="urn:schemas-microsoft-com:office:smarttags" w:element="metricconverter">
              <w:smartTagPr>
                <w:attr w:name="ProductID" w:val="4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4,0 km</w:t>
              </w:r>
            </w:smartTag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3934A0" w:rsidRPr="00B40226" w:rsidTr="00037BF3">
        <w:trPr>
          <w:cantSplit/>
          <w:trHeight w:val="5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Dealul Cetăţii</w:t>
            </w:r>
          </w:p>
          <w:p w:rsidR="003934A0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</w:tc>
      </w:tr>
      <w:tr w:rsidR="003934A0" w:rsidRPr="00B40226" w:rsidTr="00037BF3">
        <w:trPr>
          <w:cantSplit/>
          <w:trHeight w:val="4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3934A0" w:rsidRPr="00B40226" w:rsidRDefault="003934A0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FILPIŞU MIC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Filipişu Mic</w:t>
            </w:r>
          </w:p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IV-1-59-4-3</w:t>
            </w:r>
          </w:p>
          <w:p w:rsidR="003934A0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</w:tc>
      </w:tr>
      <w:tr w:rsidR="003934A0" w:rsidRPr="00B40226" w:rsidTr="00037BF3">
        <w:trPr>
          <w:cantSplit/>
          <w:trHeight w:val="416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3934A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3934A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Bogancsos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COMUNA VOIVO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DENI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VOIVODENI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pr.  Luţ IV-1-59</w:t>
            </w:r>
            <w:r w:rsidR="003934A0"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cedare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 apărare,  L= 9,3km, l=2m, h=1,5m Regularizare, L reg = </w:t>
            </w:r>
            <w:smartTag w:uri="urn:schemas-microsoft-com:office:smarttags" w:element="metricconverter">
              <w:smartTagPr>
                <w:attr w:name="ProductID" w:val="10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10,4 km</w:t>
              </w:r>
            </w:smartTag>
            <w:r w:rsid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4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Agriş IV-1-59-5</w:t>
            </w:r>
            <w:r w:rsidR="003934A0"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3934A0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Dig   remuu</w:t>
            </w:r>
            <w:r w:rsid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ABA Mure</w:t>
            </w:r>
            <w:r w:rsidR="003934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ș</w:t>
            </w:r>
          </w:p>
        </w:tc>
      </w:tr>
      <w:tr w:rsidR="00B40226" w:rsidRPr="00B40226" w:rsidTr="00A02C44">
        <w:trPr>
          <w:trHeight w:val="3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Satului necadastrat</w:t>
            </w:r>
          </w:p>
          <w:p w:rsidR="00B40226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3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TOLDAL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Agriş IV-1-60-4</w:t>
            </w:r>
          </w:p>
          <w:p w:rsidR="00B40226" w:rsidRPr="00B40226" w:rsidRDefault="003934A0" w:rsidP="003934A0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Toldal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LUNCA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LUNCA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Lunca </w:t>
            </w:r>
          </w:p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IV-1-59-4-2-1</w:t>
            </w:r>
          </w:p>
          <w:p w:rsidR="00B40226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Regularizare, L reg = 9,0 k</w:t>
            </w:r>
            <w:r w:rsid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Blajii necadastrat</w:t>
            </w:r>
          </w:p>
          <w:p w:rsidR="00B40226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Dupa Dos</w:t>
            </w:r>
          </w:p>
          <w:p w:rsidR="00B40226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3934A0" w:rsidRPr="00B40226" w:rsidTr="00037BF3">
        <w:trPr>
          <w:trHeight w:val="4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BAITA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Băiţa IV-1-59-4-2</w:t>
            </w:r>
          </w:p>
          <w:p w:rsidR="003934A0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Regularizare, L reg = 13,0 km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ABA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</w:t>
            </w:r>
          </w:p>
        </w:tc>
      </w:tr>
      <w:tr w:rsidR="003934A0" w:rsidRPr="00B40226" w:rsidTr="00037BF3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Băiţa</w:t>
            </w:r>
          </w:p>
          <w:p w:rsidR="003934A0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3934A0" w:rsidRPr="00B40226" w:rsidTr="00037BF3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Pomete</w:t>
            </w:r>
          </w:p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B40226" w:rsidRDefault="003934A0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FRUNZENI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Băiţa IV-1-59-4-2</w:t>
            </w:r>
          </w:p>
          <w:p w:rsidR="00B40226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3934A0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„De la Buna”</w:t>
            </w:r>
          </w:p>
          <w:p w:rsidR="00B40226" w:rsidRPr="00B40226" w:rsidRDefault="003934A0" w:rsidP="003934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LOGIG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Fleţ (Logig) IV-1-59-4</w:t>
            </w:r>
            <w:r w:rsidR="003934A0" w:rsidRP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Regularizare, L reg= 1,0 km</w:t>
            </w:r>
            <w:r w:rsidR="003934A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ABA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</w:t>
            </w:r>
          </w:p>
        </w:tc>
      </w:tr>
      <w:tr w:rsidR="00B40226" w:rsidRPr="00B40226" w:rsidTr="00A02C44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„Din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Oltoi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”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14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SÂNTU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Sintului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4EF" w:rsidRPr="004A74EF" w:rsidRDefault="004A74EF" w:rsidP="004A74E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A74E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Băiţa IV-1-59-4-2</w:t>
            </w:r>
          </w:p>
          <w:p w:rsidR="00B40226" w:rsidRPr="00B40226" w:rsidRDefault="004A74EF" w:rsidP="004A74E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A74E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8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COZMA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SAT COZMA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Agriş  IV-1-59-5</w:t>
            </w:r>
            <w:r w:rsidR="004A74EF" w:rsidRPr="004A74E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Regularizare,L reg = </w:t>
            </w:r>
            <w:smartTag w:uri="urn:schemas-microsoft-com:office:smarttags" w:element="metricconverter">
              <w:smartTagPr>
                <w:attr w:name="ProductID" w:val="5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5,5 km</w:t>
              </w:r>
            </w:smartTag>
            <w:r w:rsidR="004A74E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Unguruluinecadastrat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FÂNAŢELE SOCOLULUI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Ciucuieninecadastrat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Florilor IV-1-59-4-2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Regularizare, L reg = 2,5 km</w:t>
            </w:r>
            <w:r w:rsidR="004A74E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trHeight w:val="38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SOCOLU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Agriş IV-1-59-5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Florilor IV-1-59-4-2</w:t>
            </w:r>
            <w:r w:rsidR="004A74EF" w:rsidRPr="004A74E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58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SASULUI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Agriş IV-1-59-5</w:t>
            </w:r>
            <w:r w:rsidR="004A74EF" w:rsidRPr="004A74E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66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UNGU-RULUI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Ungurului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1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FĂRĂGĂU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SAT FĂRĂGĂU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pr.  SarIV-1-60</w:t>
            </w:r>
            <w:r w:rsidR="004A74EF" w:rsidRPr="004A74E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Piscicol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Baraj, h=4m, volum 0.2 ml mc</w:t>
            </w:r>
          </w:p>
        </w:tc>
      </w:tr>
      <w:tr w:rsidR="00B40226" w:rsidRPr="00B40226" w:rsidTr="004A3B4C">
        <w:trPr>
          <w:trHeight w:val="106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Satului necadstrat</w:t>
            </w:r>
            <w:r w:rsidR="004A74EF" w:rsidRPr="004A74E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5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037BF3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37BF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037BF3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37BF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TONCIU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BF3" w:rsidRPr="00037BF3" w:rsidRDefault="00037BF3" w:rsidP="00037BF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37BF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Agriş IV-1-59-5</w:t>
            </w:r>
          </w:p>
          <w:p w:rsidR="00B40226" w:rsidRPr="00037BF3" w:rsidRDefault="00037BF3" w:rsidP="00037BF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37BF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037BF3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37BF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 </w:t>
            </w:r>
            <w:r w:rsidRPr="00037BF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</w:t>
            </w:r>
            <w:smartTag w:uri="urn:schemas-microsoft-com:office:smarttags" w:element="metricconverter">
              <w:smartTagPr>
                <w:attr w:name="ProductID" w:val="3,0 km"/>
              </w:smartTagPr>
              <w:r w:rsidRPr="00037BF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3,0 km</w:t>
              </w:r>
            </w:smartTag>
            <w:r w:rsidR="00037BF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037BF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cantSplit/>
          <w:trHeight w:val="4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POARTA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Satului necadstrat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cantSplit/>
          <w:trHeight w:val="29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ONUCA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Satuluinecadstrat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51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BĂLA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BĂLA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Fânaţele IV-1-60-2</w:t>
            </w:r>
            <w:r w:rsidR="003A525B" w:rsidRPr="003A525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25B" w:rsidRPr="003A525B" w:rsidRDefault="003A525B" w:rsidP="003A52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A525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Subnimaş necadastrat</w:t>
            </w:r>
          </w:p>
          <w:p w:rsidR="00B40226" w:rsidRPr="00B40226" w:rsidRDefault="003A525B" w:rsidP="003A52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A525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25B" w:rsidRPr="003A525B" w:rsidRDefault="003A525B" w:rsidP="003A52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A525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Cotârlă necadastrat</w:t>
            </w:r>
          </w:p>
          <w:p w:rsidR="00B40226" w:rsidRPr="00B40226" w:rsidRDefault="003A525B" w:rsidP="003A52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A525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5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ERCEA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Ercea IV-1-60-1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3A525B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A525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Cracoş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64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CEUAŞU DE CÂMPIE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CEUAŞU DE CÂMPIE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Voiniceni IV - 1 </w:t>
            </w:r>
            <w:r w:rsidR="003A525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–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62</w:t>
            </w:r>
            <w:r w:rsidR="003A525B" w:rsidRPr="003A525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Voiniceni pe raza comunei, L reg = </w:t>
            </w:r>
            <w:smartTag w:uri="urn:schemas-microsoft-com:office:smarttags" w:element="metricconverter">
              <w:smartTagPr>
                <w:attr w:name="ProductID" w:val="7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cons = </w:t>
            </w:r>
            <w:smartTag w:uri="urn:schemas-microsoft-com:office:smarttags" w:element="metricconverter">
              <w:smartTagPr>
                <w:attr w:name="ProductID" w:val="0,3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0,35 km</w:t>
              </w:r>
            </w:smartTag>
            <w:r w:rsidR="003A525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trHeight w:val="65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 IV-1-74</w:t>
            </w:r>
            <w:r w:rsidR="003A525B" w:rsidRPr="003A525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 regularizare pârâu pe raza comunei  L reg = </w:t>
            </w:r>
            <w:smartTag w:uri="urn:schemas-microsoft-com:office:smarttags" w:element="metricconverter">
              <w:smartTagPr>
                <w:attr w:name="ProductID" w:val="2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dig = </w:t>
            </w:r>
            <w:smartTag w:uri="urn:schemas-microsoft-com:office:smarttags" w:element="metricconverter">
              <w:smartTagPr>
                <w:attr w:name="ProductID" w:val="4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4,0 km</w:t>
              </w:r>
            </w:smartTag>
            <w:r w:rsidR="003A525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trHeight w:val="36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Ceuaşului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55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HERGHELIA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Herghelia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3A525B" w:rsidP="00B40226">
            <w:pPr>
              <w:ind w:left="60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nu sunt lucrări 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CÂMPENIŢA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Ceuaşului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Chinisaicanecadastrat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50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BOZED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BozedIV - 1 - 74.7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Bozed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= </w:t>
            </w:r>
            <w:smartTag w:uri="urn:schemas-microsoft-com:office:smarttags" w:element="metricconverter">
              <w:smartTagPr>
                <w:attr w:name="ProductID" w:val="1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ANIF - Mureş</w:t>
            </w:r>
          </w:p>
        </w:tc>
      </w:tr>
      <w:tr w:rsidR="00B40226" w:rsidRPr="00B40226" w:rsidTr="00A02C44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Milăşel IV-1-74-7-1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Săbed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9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SĂBED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Sub Vii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Săbed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30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CULPIU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Culpiu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PORUMBENI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Porumbeni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3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VOINICENI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Porumbeninecadastrat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Voiniceni  IV - 1 </w:t>
            </w:r>
            <w:r w:rsid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–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62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44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După Deal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4A3B4C">
        <w:trPr>
          <w:trHeight w:val="88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LIVEZENI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LIVEZENI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Labu (Beu)IV - 1 - 63 - 2 </w:t>
            </w:r>
            <w:r w:rsid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–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1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 si 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0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Saivari (Sânişor)IV-1 - 63 </w:t>
            </w:r>
            <w:r w:rsid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–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2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79D" w:rsidRPr="0007579D" w:rsidRDefault="0007579D" w:rsidP="0007579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</w:p>
          <w:p w:rsidR="00B40226" w:rsidRPr="00B40226" w:rsidRDefault="0007579D" w:rsidP="0007579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- Mureş</w:t>
            </w:r>
          </w:p>
        </w:tc>
      </w:tr>
      <w:tr w:rsidR="00B40226" w:rsidRPr="00B40226" w:rsidTr="00A02C44">
        <w:trPr>
          <w:cantSplit/>
          <w:trHeight w:val="5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IVĂNEŞTI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Saivari (Sânişor)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- 1 - 63 - 2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SÂNIŞOR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Saivari (Sânişor)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- 1 - 63 - 2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Finului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cantSplit/>
          <w:trHeight w:val="47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POENIŢA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Labu (Beu)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- 1 - 63 - 2 - 1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47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PĂNET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CUIEŞD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CuieşdIV-1-65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 pe raza comunei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reg =7,0 km  ANIF - Mureş,</w:t>
            </w:r>
          </w:p>
        </w:tc>
      </w:tr>
      <w:tr w:rsidR="00B40226" w:rsidRPr="00B40226" w:rsidTr="00A02C44">
        <w:trPr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Stejarului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Luţului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5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HĂRŢĂU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CuieşdIV-1-65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 pe raza comunei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reg =7,0 km   ANIF - Mureş,</w:t>
            </w:r>
          </w:p>
        </w:tc>
      </w:tr>
      <w:tr w:rsidR="00B40226" w:rsidRPr="00B40226" w:rsidTr="00A02C44">
        <w:trPr>
          <w:trHeight w:val="25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Hărţăului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Mădăraşi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PĂNET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07579D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Cuieşd IV-1-65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14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Banţa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3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Taurului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16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Telea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3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Stejeriş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BERGHIA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Beghia IV-1-65-2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Perilor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14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Delniţei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Botorog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5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Groapa Oilor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8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SÂNTIOANA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 MUREŞ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valea Sântioana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43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Fânaţelor IV-1-66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V. Fânaţelor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L= 100m   ANIF - Mureş,</w:t>
            </w:r>
          </w:p>
        </w:tc>
      </w:tr>
      <w:tr w:rsidR="00B40226" w:rsidRPr="00B40226" w:rsidTr="00A02C44">
        <w:trPr>
          <w:trHeight w:val="33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Stejarului necadastrat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32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EREMITU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EREMITU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Consolidare de mal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Lcons = </w:t>
            </w:r>
            <w:smartTag w:uri="urn:schemas-microsoft-com:office:smarttags" w:element="metricconverter">
              <w:smartTagPr>
                <w:attr w:name="ProductID" w:val="0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0,1 km</w:t>
              </w:r>
            </w:smartTag>
            <w:r w:rsid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ABA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</w:t>
            </w:r>
          </w:p>
        </w:tc>
      </w:tr>
      <w:tr w:rsidR="00B40226" w:rsidRPr="00B40226" w:rsidTr="00A02C44">
        <w:trPr>
          <w:trHeight w:val="3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Inelul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Noroios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Salcisiuri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CĂLUGĂRENI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4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Litigios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2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CÂMPU CETĂŢII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Mare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27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Rece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6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Nirajul Mic  IV-1-67-1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cantSplit/>
          <w:trHeight w:val="39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DĂMIENI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3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MĂTRICI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0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Bobu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35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Comiat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A02C44">
        <w:trPr>
          <w:trHeight w:val="52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VĂRGATA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VĂRGATA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IV-1-67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consolidare r. Niraj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</w:t>
            </w:r>
            <w:smartTag w:uri="urn:schemas-microsoft-com:office:smarttags" w:element="metricconverter">
              <w:smartTagPr>
                <w:attr w:name="ProductID" w:val="0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0,5 km</w:t>
              </w:r>
            </w:smartTag>
            <w:r w:rsid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trHeight w:val="2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Daiman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9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hanging="4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Valea(toată comuna</w:t>
            </w:r>
            <w:r w:rsidR="000757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A02C44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Gyertyan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MITREŞTI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Hodoşa IV-1-67-4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Gyurus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Csorgo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IV-1-67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Hosszuaszo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VADU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Ferencvolye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GRIUŞORUL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r.Niraj IV-1-67</w:t>
            </w:r>
            <w:r w:rsidR="0007579D"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49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ORASUL MIERCUREA NIRAJULUI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MIERCUREA NIRAJULUI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Nirajul Mare IV-1-67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79D" w:rsidRPr="0007579D" w:rsidRDefault="0007579D" w:rsidP="0007579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</w:p>
          <w:p w:rsidR="00B40226" w:rsidRPr="00B40226" w:rsidRDefault="0007579D" w:rsidP="0007579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B40226" w:rsidRPr="00B40226" w:rsidTr="00A02C44">
        <w:trPr>
          <w:trHeight w:val="29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Nirajul Mic IV-1-67-1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7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Gajău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4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5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Veţca 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 L reg = </w:t>
            </w:r>
            <w:smartTag w:uri="urn:schemas-microsoft-com:office:smarttags" w:element="metricconverter">
              <w:smartTagPr>
                <w:attr w:name="ProductID" w:val="2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4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cons = </w:t>
            </w:r>
            <w:smartTag w:uri="urn:schemas-microsoft-com:office:smarttags" w:element="metricconverter">
              <w:smartTagPr>
                <w:attr w:name="ProductID" w:val="4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4,0 km</w:t>
              </w:r>
            </w:smartTag>
            <w:r w:rsidR="0007579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A02C44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A02C44">
        <w:trPr>
          <w:trHeight w:val="34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TÂMPA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spre Sardu IV-1-67-6</w:t>
            </w:r>
            <w:r w:rsidR="00C9154E" w:rsidRPr="00C9154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3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Recea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Torent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A02C44">
        <w:trPr>
          <w:cantSplit/>
          <w:trHeight w:val="46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DUMITREŞTI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Nirajul Mare IV-1-67</w:t>
            </w:r>
            <w:r w:rsidR="00C9154E" w:rsidRPr="00C9154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47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ŞARDU NIRAJULUI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spre Sardu IV-1-67-6</w:t>
            </w:r>
            <w:r w:rsidR="00C9154E" w:rsidRPr="00C9154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2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LĂURENI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spre Sardu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IV-1-67-6</w:t>
            </w:r>
            <w:r w:rsidR="00C9154E" w:rsidRPr="00C9154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44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MOŞUNI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spre Sardu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IV-1-67-6</w:t>
            </w:r>
            <w:r w:rsidR="00C9154E" w:rsidRPr="00C9154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4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VEŢA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Moşuni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cantSplit/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BEU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spre Sardu  IV-1-67-6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A02C44">
        <w:trPr>
          <w:trHeight w:val="31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GĂLEŞTI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 COMUNĂ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GĂLEŞTI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A02C44">
        <w:trPr>
          <w:trHeight w:val="64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Veţca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 L reg = </w:t>
            </w:r>
            <w:smartTag w:uri="urn:schemas-microsoft-com:office:smarttags" w:element="metricconverter">
              <w:smartTagPr>
                <w:attr w:name="ProductID" w:val="4,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8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cons = </w:t>
            </w:r>
            <w:smartTag w:uri="urn:schemas-microsoft-com:office:smarttags" w:element="metricconverter">
              <w:smartTagPr>
                <w:attr w:name="ProductID" w:val="8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8,4 km</w:t>
              </w:r>
            </w:smartTag>
            <w:r w:rsidR="00C9154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6729FC" w:rsidRPr="00B40226" w:rsidTr="00A02C44">
        <w:trPr>
          <w:trHeight w:val="64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spre Sardu </w:t>
            </w:r>
          </w:p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IV-1-67-6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Şesului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Gal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Diofas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Poklos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45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6729FC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Izvoarelor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TROIŢA</w:t>
            </w:r>
          </w:p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Veţca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Lucion IV-1-67-8a-1-1</w:t>
            </w: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 şi 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Nyaros IV-1-67-8a-1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3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Uras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Somtelek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Udvaritag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Gorjat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Csikafalvi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303"/>
          <w:jc w:val="center"/>
        </w:trPr>
        <w:tc>
          <w:tcPr>
            <w:tcW w:w="7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Bikas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49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Magyarosdomb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306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Szurdok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164FDD">
        <w:trPr>
          <w:trHeight w:val="324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Rokas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9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Drăcuşor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8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BEDENI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Nyaros IV-1-67-8a-1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tabs>
                <w:tab w:val="left" w:pos="3075"/>
              </w:tabs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Sommezo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14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Matekut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37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Fiskus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1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MAIAD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Maiadului IV-1-67-8</w:t>
            </w: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5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Bozs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Fântâna Craiului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SÂNVASII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r. Niraj  IV-1-67</w:t>
            </w: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27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Veţca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84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Maiadului IV-1-67-8</w:t>
            </w: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cantSplit/>
          <w:trHeight w:val="1134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ADRIANU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Dorma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cantSplit/>
          <w:trHeight w:val="504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ADRIANU MIC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Dorma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62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PĂSĂRENI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PĂSĂRENI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r.Niraj  IV-1-67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=3400m,  H=1,5m, l=3m,  L reg =550m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ABA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</w:t>
            </w:r>
          </w:p>
        </w:tc>
      </w:tr>
      <w:tr w:rsidR="006729FC" w:rsidRPr="00B40226" w:rsidTr="00A02C44">
        <w:trPr>
          <w:trHeight w:val="6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Veţca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</w:t>
            </w:r>
          </w:p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reg= 5,2 km, </w:t>
            </w:r>
          </w:p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dig = 10,4 km,</w:t>
            </w:r>
          </w:p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 = 10,4 km</w:t>
            </w:r>
          </w:p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trHeight w:val="4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6729FC" w:rsidRPr="00B40226" w:rsidTr="00A02C44">
        <w:trPr>
          <w:trHeight w:val="27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Togat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RegularizareL reg =150m  DA Mureş</w:t>
            </w:r>
          </w:p>
        </w:tc>
      </w:tr>
      <w:tr w:rsidR="006729FC" w:rsidRPr="00B40226" w:rsidTr="00A02C44">
        <w:trPr>
          <w:trHeight w:val="6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GĂLĂŢENI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VeţcaIV-1-67-8a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reg= </w:t>
            </w:r>
            <w:smartTag w:uri="urn:schemas-microsoft-com:office:smarttags" w:element="metricconverter">
              <w:smartTagPr>
                <w:attr w:name="ProductID" w:val="5,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10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cons = </w:t>
            </w:r>
            <w:smartTag w:uri="urn:schemas-microsoft-com:office:smarttags" w:element="metricconverter">
              <w:smartTagPr>
                <w:attr w:name="ProductID" w:val="10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10,4 km</w:t>
              </w:r>
            </w:smartTag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6729FC" w:rsidRPr="00B40226" w:rsidTr="00A02C44">
        <w:trPr>
          <w:trHeight w:val="47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Pădurea IV-1-67-8a-2</w:t>
            </w: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6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BOLINTINENI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 Niraj IV-1-67</w:t>
            </w: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L reg =1500m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6729FC" w:rsidRPr="00B40226" w:rsidTr="00A02C44">
        <w:trPr>
          <w:trHeight w:val="32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Kincses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47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ACĂŢARI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ACĂŢARI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 dig = 5,6km;  l = 2-3m;  h = 0,5 -1,5m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6729FC" w:rsidRPr="00B40226" w:rsidTr="00A02C44">
        <w:trPr>
          <w:trHeight w:val="47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6729FC" w:rsidRPr="00B40226" w:rsidTr="00A02C44">
        <w:trPr>
          <w:trHeight w:val="50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VeţcaIV-1-67-8a</w:t>
            </w: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 dig =2,9km;  l=2-3m;  h=0,5 -1,5m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6729FC" w:rsidRPr="00B40226" w:rsidTr="00A02C44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Stejarul necadastrat</w:t>
            </w: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Pipas necadastrat</w:t>
            </w: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47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STEJERIŞ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râul Niraj IV-1-67</w:t>
            </w: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</w:t>
            </w:r>
          </w:p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dig = 3,6km; l=2-3m; </w:t>
            </w:r>
          </w:p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h=0,5 -1,5m</w:t>
            </w:r>
          </w:p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trHeight w:val="48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VeţcaIV-1-67-8a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</w:t>
            </w:r>
          </w:p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dig =1,8km; l=2-3m; </w:t>
            </w:r>
          </w:p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h=0,5 -1,5m</w:t>
            </w:r>
          </w:p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trHeight w:val="30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MURGEŞTI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râul Niraj IV-1-67</w:t>
            </w:r>
            <w:r w:rsidR="00337285"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</w:t>
            </w:r>
          </w:p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dig =4,7km; </w:t>
            </w:r>
          </w:p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l=2-3m; h=0,5 -1,5m</w:t>
            </w:r>
          </w:p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trHeight w:val="4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Veţca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</w:t>
            </w:r>
          </w:p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dig =2,3km; l=2-3m; </w:t>
            </w:r>
          </w:p>
          <w:p w:rsidR="006729FC" w:rsidRPr="006729FC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h=0,5 -1,5m </w:t>
            </w:r>
          </w:p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29F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ABA Mureş</w:t>
            </w:r>
          </w:p>
        </w:tc>
      </w:tr>
      <w:tr w:rsidR="006729FC" w:rsidRPr="00B40226" w:rsidTr="00A02C44">
        <w:trPr>
          <w:cantSplit/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ROTENI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Roteni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85" w:rsidRPr="00337285" w:rsidRDefault="00337285" w:rsidP="0033728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6729FC" w:rsidRPr="00B40226" w:rsidRDefault="00337285" w:rsidP="0033728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cantSplit/>
          <w:trHeight w:val="47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GRUIŞOR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Mare(Gruişor)necadastrat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85" w:rsidRPr="00337285" w:rsidRDefault="00337285" w:rsidP="0033728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</w:t>
            </w:r>
          </w:p>
          <w:p w:rsidR="00337285" w:rsidRPr="00337285" w:rsidRDefault="00337285" w:rsidP="0033728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dig = 0,5km; </w:t>
            </w:r>
          </w:p>
          <w:p w:rsidR="00337285" w:rsidRPr="00337285" w:rsidRDefault="00337285" w:rsidP="0033728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= 2-3m; h = 1m</w:t>
            </w:r>
          </w:p>
          <w:p w:rsidR="006729FC" w:rsidRPr="00B40226" w:rsidRDefault="00337285" w:rsidP="0033728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cantSplit/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CORBEŞTI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Mare(Corbeşti)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3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VĂLENI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Oaia (Vaia) IV-1-67-8a-3</w:t>
            </w:r>
            <w:r w:rsidR="00337285"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Volod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Cerna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2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Ţeg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GĂIEŞTI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Oaia (Vaia) IV-1-67-8a-3</w:t>
            </w:r>
            <w:r w:rsidR="00337285"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1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 nepermanentă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4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SUVEICA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Suveica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)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Suveica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4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 nepermanentă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46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CRĂCIUNEŞTI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SATE CRĂCIUNEŞTI</w:t>
            </w:r>
          </w:p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ŞI  FOI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r.Niraj IV-1-67</w:t>
            </w:r>
            <w:r w:rsidR="00337285"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 şi 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85" w:rsidRPr="00337285" w:rsidRDefault="00337285" w:rsidP="0033728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</w:t>
            </w:r>
          </w:p>
          <w:p w:rsidR="00337285" w:rsidRPr="00337285" w:rsidRDefault="00337285" w:rsidP="0033728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dig = 2,5 km; </w:t>
            </w:r>
          </w:p>
          <w:p w:rsidR="00337285" w:rsidRPr="00337285" w:rsidRDefault="00337285" w:rsidP="0033728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 = 1m; l = 5 m;</w:t>
            </w:r>
          </w:p>
          <w:p w:rsidR="006729FC" w:rsidRPr="00B40226" w:rsidRDefault="00337285" w:rsidP="0033728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trHeight w:val="49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6729FC" w:rsidRPr="00B40226" w:rsidTr="00A02C44">
        <w:trPr>
          <w:trHeight w:val="30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Crăciuneşti necadastrată</w:t>
            </w:r>
            <w:r w:rsidR="00337285"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1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Foi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48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CIBA ŞI  NICOLEŞTI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IV-1-67</w:t>
            </w:r>
            <w:r w:rsidR="00337285" w:rsidRP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 şi 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 L dig = 2,5km; h = 1m; l = 5m;  </w:t>
            </w:r>
            <w:r w:rsidR="0033728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CC2F50" w:rsidRPr="00B40226" w:rsidTr="00A02C44">
        <w:trPr>
          <w:trHeight w:val="48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F50" w:rsidRPr="00B40226" w:rsidRDefault="00CC2F50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F50" w:rsidRPr="00B40226" w:rsidRDefault="00CC2F50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F50" w:rsidRPr="00CC2F50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Ciba - Nicoleşti</w:t>
            </w:r>
          </w:p>
          <w:p w:rsidR="00CC2F50" w:rsidRPr="00B40226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F50" w:rsidRPr="00CC2F50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</w:p>
          <w:p w:rsidR="00CC2F50" w:rsidRPr="00CC2F50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Lreg =2,5 km, </w:t>
            </w:r>
          </w:p>
          <w:p w:rsidR="00CC2F50" w:rsidRPr="00B40226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trHeight w:val="39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Ciba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Nicoleşti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5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CINTA ŞI TIRIMIOARA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IV-1-67 </w:t>
            </w:r>
            <w:r w:rsidR="00CC2F50"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 dig = 3km; h = 1,5m; </w:t>
            </w:r>
          </w:p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= 3m;  </w:t>
            </w:r>
            <w:r w:rsid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6729FC" w:rsidRPr="00B40226" w:rsidTr="00A02C44">
        <w:trPr>
          <w:trHeight w:val="49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Veţca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 dig = </w:t>
            </w:r>
            <w:smartTag w:uri="urn:schemas-microsoft-com:office:smarttags" w:element="metricconverter">
              <w:smartTagPr>
                <w:attr w:name="ProductID" w:val="1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h = </w:t>
            </w:r>
            <w:smartTag w:uri="urn:schemas-microsoft-com:office:smarttags" w:element="metricconverter">
              <w:smartTagPr>
                <w:attr w:name="ProductID" w:val="2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l =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</w:t>
            </w:r>
            <w:r w:rsid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6729FC" w:rsidRPr="00B40226" w:rsidTr="00A02C44">
        <w:trPr>
          <w:trHeight w:val="2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Bia  IV-1-67-8b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55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CORNEŞTI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Veţca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F50" w:rsidRPr="00CC2F50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</w:t>
            </w:r>
          </w:p>
          <w:p w:rsidR="00CC2F50" w:rsidRPr="00CC2F50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dig = 2,5 km; h = 2 m; l = 10 m;</w:t>
            </w:r>
          </w:p>
          <w:p w:rsidR="006729FC" w:rsidRPr="00B40226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trHeight w:val="23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Eger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Torok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3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 Halyogos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9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Csere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7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BUDIU MIC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Budiu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CC2F50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 Szilas necadastrat</w:t>
            </w:r>
            <w:r w:rsidR="00CC2F50"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5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GHEORGHE DOJA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</w:t>
            </w:r>
          </w:p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GHEORGHE DOJA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r.Niraj  IV-1-67</w:t>
            </w:r>
            <w:r w:rsidR="00CC2F50"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Îndiguiere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9km, L dig =  </w:t>
            </w:r>
            <w:smartTag w:uri="urn:schemas-microsoft-com:office:smarttags" w:element="metricconverter">
              <w:smartTagPr>
                <w:attr w:name="ProductID" w:val="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km</w:t>
              </w:r>
            </w:smartTag>
            <w:r w:rsid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6729FC" w:rsidRPr="00B40226" w:rsidTr="00A02C44">
        <w:trPr>
          <w:trHeight w:val="47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6729FC" w:rsidRPr="00B40226" w:rsidTr="00A02C44">
        <w:trPr>
          <w:trHeight w:val="3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Ciba - Nicoleşti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F50" w:rsidRPr="00CC2F50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</w:p>
          <w:p w:rsidR="00CC2F50" w:rsidRPr="00CC2F50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Lreg =2,5 km, </w:t>
            </w:r>
          </w:p>
          <w:p w:rsidR="006729FC" w:rsidRPr="00B40226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trHeight w:val="4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ILIENI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NirajIV-1-67</w:t>
            </w:r>
            <w:r w:rsidR="00CC2F50"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5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Ciba </w:t>
            </w:r>
            <w:r w:rsid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–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Nicoleştinecadastrat</w:t>
            </w:r>
            <w:r w:rsidR="00CC2F50"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0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SATU NOU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Satu Nou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47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TIRIMIA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TirimiaIV-1-67-11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F50" w:rsidRPr="00CC2F50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</w:t>
            </w:r>
          </w:p>
          <w:p w:rsidR="00CC2F50" w:rsidRPr="00CC2F50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1,0 km, L dig = 2,0 km</w:t>
            </w:r>
          </w:p>
          <w:p w:rsidR="006729FC" w:rsidRPr="00B40226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Vaidacuţanecadastrată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Botoseghinecadastrată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LEORDENI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IV-1-67</w:t>
            </w:r>
            <w:r w:rsidR="00CC2F50"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18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J2</w:t>
            </w:r>
            <w:r w:rsidR="00CC2F50"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7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HODOŞA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</w:t>
            </w:r>
          </w:p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HODOŞA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Nagypataknecadastrat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Hodoşa IV-1-67-4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F50" w:rsidRPr="00CC2F50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Hodoşa, </w:t>
            </w:r>
          </w:p>
          <w:p w:rsidR="00CC2F50" w:rsidRPr="00CC2F50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reg=3,5 km</w:t>
            </w:r>
          </w:p>
          <w:p w:rsidR="006729FC" w:rsidRPr="00B40226" w:rsidRDefault="00CC2F50" w:rsidP="00CC2F5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Eszakpataknecadastrat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cantSplit/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IHOD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Topataknecadastrat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cantSplit/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ISLA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Isla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SÂMBRIAŞ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Hodospataknecadastrat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Csampinecadastrat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9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MĂGHERANI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MĂGHERANI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Şugonecadastrat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40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CC2F50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Ţigan IV-1-67-5-1</w:t>
            </w:r>
            <w:r w:rsidR="00CC2F50"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CC2F50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6729FC" w:rsidRPr="00B40226" w:rsidTr="00A02C44">
        <w:trPr>
          <w:trHeight w:val="19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Nirajului Mic IV-1-67-5</w:t>
            </w:r>
            <w:r w:rsidR="00CC2F50"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6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Bâra IV-1-67-5-2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CC2F50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C2F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cantSplit/>
          <w:trHeight w:val="37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ŞILEA NIRAJULUI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Ţigan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C175B1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6729FC" w:rsidRPr="00B40226" w:rsidTr="00A02C44">
        <w:trPr>
          <w:cantSplit/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TORBA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C175B1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</w:t>
            </w:r>
            <w:r w:rsidR="00C175B1"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</w:tc>
      </w:tr>
      <w:tr w:rsidR="006729FC" w:rsidRPr="00B40226" w:rsidTr="00A02C44">
        <w:trPr>
          <w:trHeight w:val="47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CRĂIEŞTI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</w:t>
            </w:r>
          </w:p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CRĂIEŞTI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 IV-1-74</w:t>
            </w:r>
            <w:r w:rsidR="00C175B1"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C175B1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</w:t>
            </w:r>
          </w:p>
          <w:p w:rsidR="00C175B1" w:rsidRPr="00C175B1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3,4 km, L dig = 6 km</w:t>
            </w:r>
          </w:p>
          <w:p w:rsidR="006729FC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729FC" w:rsidRPr="00B40226" w:rsidTr="00A02C44">
        <w:trPr>
          <w:trHeight w:val="47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Urmenişului IV-1-74-7-1</w:t>
            </w:r>
            <w:r w:rsidR="00C175B1"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Bunii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Fundătura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C175B1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Dosul Coltului</w:t>
            </w:r>
          </w:p>
          <w:p w:rsidR="006729FC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C175B1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Budunoi necadastrat</w:t>
            </w:r>
          </w:p>
          <w:p w:rsidR="006729FC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cantSplit/>
          <w:trHeight w:val="3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MILAŞEL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Milaşel IV-1-74-7-1</w:t>
            </w:r>
            <w:r w:rsidR="00C175B1"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cantSplit/>
          <w:trHeight w:val="4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NIMA MILAŞEL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Nima Milaşelnecadastrat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29FC" w:rsidRPr="00B40226" w:rsidTr="00A02C44">
        <w:trPr>
          <w:cantSplit/>
          <w:trHeight w:val="49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LEFAIA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Ercea IV-1-60-1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FC" w:rsidRPr="00B40226" w:rsidRDefault="006729FC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461FD6" w:rsidRPr="00B40226" w:rsidTr="00164FDD">
        <w:trPr>
          <w:trHeight w:val="46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FD6" w:rsidRPr="00B40226" w:rsidRDefault="00461FD6" w:rsidP="006729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RÂCIU</w:t>
            </w:r>
          </w:p>
          <w:p w:rsidR="00461FD6" w:rsidRPr="00B40226" w:rsidRDefault="00461FD6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</w:t>
            </w:r>
          </w:p>
          <w:p w:rsidR="00461FD6" w:rsidRPr="00B40226" w:rsidRDefault="00461FD6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</w:t>
            </w:r>
          </w:p>
          <w:p w:rsidR="00461FD6" w:rsidRPr="00B40226" w:rsidRDefault="00461FD6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RÂCIU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 IV-1-74</w:t>
            </w: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</w:t>
            </w:r>
          </w:p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8,8 km,</w:t>
            </w:r>
          </w:p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dig = 14 km</w:t>
            </w:r>
          </w:p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461FD6" w:rsidRPr="00B40226" w:rsidTr="00164FDD">
        <w:trPr>
          <w:trHeight w:val="52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Sărături IV-1-74-6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461FD6" w:rsidRPr="00B40226" w:rsidTr="00164FDD">
        <w:trPr>
          <w:trHeight w:val="52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Ţiganilor</w:t>
            </w:r>
          </w:p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C175B1">
            <w:r w:rsidRPr="0028199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164FDD">
        <w:trPr>
          <w:trHeight w:val="52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Grecului</w:t>
            </w:r>
          </w:p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C175B1">
            <w:r w:rsidRPr="0028199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164FDD">
        <w:trPr>
          <w:trHeight w:val="52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Mănăstirii</w:t>
            </w:r>
          </w:p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C175B1">
            <w:r w:rsidRPr="0028199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164FDD">
        <w:trPr>
          <w:cantSplit/>
          <w:trHeight w:val="58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SÂNMĂRTINU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  IV-1-74revărsare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</w:t>
            </w:r>
          </w:p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8,8 km, L dig = 14 km</w:t>
            </w:r>
          </w:p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461FD6" w:rsidRPr="00B40226" w:rsidTr="00C175B1">
        <w:trPr>
          <w:cantSplit/>
          <w:trHeight w:val="58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Ulieş IV-1-74-5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C175B1">
            <w:r w:rsidRPr="00A25EB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C175B1">
        <w:trPr>
          <w:cantSplit/>
          <w:trHeight w:val="58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Cotorman</w:t>
            </w:r>
          </w:p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C175B1">
            <w:r w:rsidRPr="00A25EB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164FDD">
        <w:trPr>
          <w:cantSplit/>
          <w:trHeight w:val="58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CĂCIULATA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 IV-1-74</w:t>
            </w:r>
          </w:p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</w:t>
            </w:r>
          </w:p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8,8 km, L dig = 14 km</w:t>
            </w:r>
          </w:p>
          <w:p w:rsidR="00461FD6" w:rsidRPr="00A25EBB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461FD6" w:rsidRPr="00B40226" w:rsidTr="00164FDD">
        <w:trPr>
          <w:cantSplit/>
          <w:trHeight w:val="55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Cotormannecadastrat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461FD6" w:rsidRPr="00B40226" w:rsidTr="00164FDD">
        <w:trPr>
          <w:cantSplit/>
          <w:trHeight w:val="55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Hagaulnecadastrat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C175B1">
        <w:trPr>
          <w:cantSplit/>
          <w:trHeight w:val="55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ULIEŞ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Ulieş IV-1-74-5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C175B1">
            <w:r w:rsidRPr="00A0708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C175B1">
        <w:trPr>
          <w:cantSplit/>
          <w:trHeight w:val="55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Brăniştenecadastrat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C175B1">
            <w:r w:rsidRPr="00A0708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C175B1">
        <w:trPr>
          <w:cantSplit/>
          <w:trHeight w:val="55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Sub Coastănecadastrat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C175B1">
            <w:r w:rsidRPr="00A0708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C175B1">
        <w:trPr>
          <w:cantSplit/>
          <w:trHeight w:val="55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Hegmeninecadastrat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C175B1">
            <w:r w:rsidRPr="00A0708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164FDD">
        <w:trPr>
          <w:cantSplit/>
          <w:trHeight w:val="32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NIMA RÂCIULUI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Milasel IV-1-74-7-1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6729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461FD6" w:rsidRPr="00B40226" w:rsidTr="00461FD6">
        <w:trPr>
          <w:trHeight w:val="32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Pădurii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461FD6">
            <w:r w:rsidRPr="00B50B7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461FD6">
        <w:trPr>
          <w:trHeight w:val="35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Pogăcenilor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461FD6">
            <w:r w:rsidRPr="00B50B7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461FD6">
        <w:trPr>
          <w:trHeight w:val="35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Faţa Lăncii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461FD6">
            <w:r w:rsidRPr="00B50B7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461FD6">
        <w:trPr>
          <w:trHeight w:val="35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Ordodija necadastra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461FD6">
            <w:r w:rsidRPr="00B50B7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461FD6">
        <w:trPr>
          <w:trHeight w:val="35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C175B1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175B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Continit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461FD6">
            <w:r w:rsidRPr="00B50B7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164FDD">
        <w:trPr>
          <w:trHeight w:val="45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COASTA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Sărături IV-1-74-6-1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164FDD">
        <w:trPr>
          <w:trHeight w:val="45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Coasta Mare IV-1-74-6-1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461FD6" w:rsidRPr="00B40226" w:rsidTr="00A02C44">
        <w:trPr>
          <w:cantSplit/>
          <w:trHeight w:val="477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ULIEŞULUI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Ulieşului IV-1-74-5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461FD6" w:rsidRPr="00B40226" w:rsidTr="00A02C44">
        <w:trPr>
          <w:cantSplit/>
          <w:trHeight w:val="48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SEACĂ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Seacă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461FD6" w:rsidRPr="00B40226" w:rsidTr="00A02C44">
        <w:trPr>
          <w:cantSplit/>
          <w:trHeight w:val="32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COTORINAU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Cotorman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461FD6" w:rsidRPr="00B40226" w:rsidTr="00164FDD">
        <w:trPr>
          <w:cantSplit/>
          <w:trHeight w:val="47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HAGHĂU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Haghăului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461FD6" w:rsidRPr="00B40226" w:rsidTr="00164FDD">
        <w:trPr>
          <w:cantSplit/>
          <w:trHeight w:val="47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Agritor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164FDD">
        <w:trPr>
          <w:cantSplit/>
          <w:trHeight w:val="64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SÎNMĂRTI-NULUI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Ulieşului IV-1-74-5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461FD6" w:rsidRPr="00B40226" w:rsidTr="00461FD6">
        <w:trPr>
          <w:cantSplit/>
          <w:trHeight w:val="64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V. Izvoarelor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461FD6">
            <w:r w:rsidRPr="0055149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164FDD">
        <w:trPr>
          <w:cantSplit/>
          <w:trHeight w:val="64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461FD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V. Oveştenie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461FD6">
            <w:r w:rsidRPr="0055149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461FD6">
        <w:trPr>
          <w:cantSplit/>
          <w:trHeight w:val="64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461FD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PÂRÂUL</w:t>
            </w:r>
          </w:p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CRUCII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461FD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Sărături IV-1-74-6-1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461FD6">
            <w:r w:rsidRPr="0015281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461FD6">
        <w:trPr>
          <w:cantSplit/>
          <w:trHeight w:val="64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1FD6" w:rsidRPr="00461FD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461FD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Sansul Vechi</w:t>
            </w:r>
          </w:p>
          <w:p w:rsidR="00461FD6" w:rsidRPr="00461FD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461FD6">
            <w:r w:rsidRPr="0015281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461FD6">
        <w:trPr>
          <w:cantSplit/>
          <w:trHeight w:val="64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461FD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Hosuba</w:t>
            </w:r>
          </w:p>
          <w:p w:rsidR="00461FD6" w:rsidRPr="00461FD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Default="00461FD6" w:rsidP="00461FD6">
            <w:r w:rsidRPr="0015281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61FD6" w:rsidRPr="00B40226" w:rsidTr="00164FDD">
        <w:trPr>
          <w:cantSplit/>
          <w:trHeight w:val="64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LENIŞ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461FD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 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461FD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</w:t>
            </w:r>
          </w:p>
          <w:p w:rsidR="00461FD6" w:rsidRPr="00461FD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8,8 km, L dig = 14 km</w:t>
            </w:r>
          </w:p>
          <w:p w:rsidR="00461FD6" w:rsidRPr="00551490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461FD6" w:rsidRPr="00B40226" w:rsidTr="00461FD6">
        <w:trPr>
          <w:cantSplit/>
          <w:trHeight w:val="643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CUREŢE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461FD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551490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461FD6" w:rsidRPr="00B40226" w:rsidTr="00461FD6">
        <w:trPr>
          <w:cantSplit/>
          <w:trHeight w:val="643"/>
          <w:jc w:val="center"/>
        </w:trPr>
        <w:tc>
          <w:tcPr>
            <w:tcW w:w="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B4022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461FD6" w:rsidRDefault="00461FD6" w:rsidP="00461F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OBÂRŞIE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461FD6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D6" w:rsidRPr="00551490" w:rsidRDefault="00461FD6" w:rsidP="00461F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C175B1" w:rsidRPr="00B40226" w:rsidTr="00A02C44">
        <w:trPr>
          <w:trHeight w:val="81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175B1" w:rsidRPr="00B40226" w:rsidRDefault="00C175B1" w:rsidP="00C175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 COMUNA   ŞINCAI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ŞINCAI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 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</w:t>
            </w:r>
            <w:smartTag w:uri="urn:schemas-microsoft-com:office:smarttags" w:element="metricconverter">
              <w:smartTagPr>
                <w:attr w:name="ProductID" w:val="4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7,8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7,8 km</w:t>
              </w:r>
            </w:smartTag>
            <w:r w:rsidR="00461FD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ABA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</w:t>
            </w:r>
          </w:p>
        </w:tc>
      </w:tr>
      <w:tr w:rsidR="00C175B1" w:rsidRPr="00B40226" w:rsidTr="00A02C44">
        <w:trPr>
          <w:trHeight w:val="25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Şincainecadastrat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175B1" w:rsidRPr="00B40226" w:rsidTr="00A02C44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sub Pădure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175B1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Locului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315B4E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4E" w:rsidRPr="00B40226" w:rsidRDefault="00315B4E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4E" w:rsidRPr="00B40226" w:rsidRDefault="00315B4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15B4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LECHINCIOARA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4E" w:rsidRPr="00B40226" w:rsidRDefault="00315B4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15B4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 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4E" w:rsidRPr="00B40226" w:rsidRDefault="00315B4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315B4E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4E" w:rsidRPr="00B40226" w:rsidRDefault="00315B4E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4E" w:rsidRPr="00315B4E" w:rsidRDefault="00315B4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4E" w:rsidRPr="00315B4E" w:rsidRDefault="00315B4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15B4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Bozed IV-1-74.7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4E" w:rsidRPr="00B40226" w:rsidRDefault="00315B4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C175B1" w:rsidRPr="00B40226" w:rsidTr="00A02C44">
        <w:trPr>
          <w:cantSplit/>
          <w:trHeight w:val="45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ŞINCAI-FÂNAŢE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Fânaţe-Şincai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175B1" w:rsidRPr="00B40226" w:rsidTr="00A02C44">
        <w:trPr>
          <w:cantSplit/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PUSTA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175B1" w:rsidRPr="00B40226" w:rsidTr="00A02C44">
        <w:trPr>
          <w:trHeight w:val="47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175B1" w:rsidRPr="00B40226" w:rsidRDefault="00C175B1" w:rsidP="00C175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BAND</w:t>
            </w:r>
          </w:p>
          <w:p w:rsidR="00C175B1" w:rsidRPr="00B40226" w:rsidRDefault="00C175B1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BAND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 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L reg = </w:t>
            </w:r>
            <w:smartTag w:uri="urn:schemas-microsoft-com:office:smarttags" w:element="metricconverter">
              <w:smartTagPr>
                <w:attr w:name="ProductID" w:val="13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13,0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 </w:t>
            </w:r>
            <w:smartTag w:uri="urn:schemas-microsoft-com:office:smarttags" w:element="metricconverter">
              <w:smartTagPr>
                <w:attr w:name="ProductID" w:val="22,6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22,6 km</w:t>
              </w:r>
            </w:smartTag>
            <w:r w:rsidR="00EE100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C175B1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Bandului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175B1" w:rsidRPr="00B40226" w:rsidTr="00A02C44">
        <w:trPr>
          <w:trHeight w:val="28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Pârâul Popizinecadastrat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E100E" w:rsidRPr="00B40226" w:rsidTr="00164FDD">
        <w:trPr>
          <w:trHeight w:val="28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DRĂCULEA BANDULUI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E100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Drăculea IV-1-74-8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E100E" w:rsidRPr="00B40226" w:rsidTr="00164FDD">
        <w:trPr>
          <w:cantSplit/>
          <w:trHeight w:val="63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E100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164FDD">
        <w:trPr>
          <w:cantSplit/>
          <w:trHeight w:val="43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FÂNAŢE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E100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Drăculea IV-1-74-8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164FDD">
        <w:trPr>
          <w:cantSplit/>
          <w:trHeight w:val="43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E100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Fânaţe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C175B1" w:rsidRPr="00B40226" w:rsidTr="00A02C44">
        <w:trPr>
          <w:cantSplit/>
          <w:trHeight w:val="71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C175B1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IŞTAN TĂU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EE100E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E100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Drăculea IV-1-74-8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B1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E100E" w:rsidRPr="00B40226" w:rsidTr="00EE100E">
        <w:trPr>
          <w:cantSplit/>
          <w:trHeight w:val="71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00E" w:rsidRPr="00EE100E" w:rsidRDefault="00EE100E" w:rsidP="00EE100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 w:eastAsia="ro-RO"/>
              </w:rPr>
            </w:pPr>
            <w:r w:rsidRPr="00EE100E">
              <w:rPr>
                <w:rFonts w:ascii="Arial" w:eastAsia="Times New Roman" w:hAnsi="Arial" w:cs="Arial"/>
                <w:sz w:val="20"/>
                <w:szCs w:val="20"/>
                <w:lang w:val="ro-RO" w:eastAsia="ro-RO"/>
              </w:rPr>
              <w:t>MĂRĂŞEŞTI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EE100E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E100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Drăculea IV-1-74-8</w:t>
            </w:r>
          </w:p>
          <w:p w:rsidR="00EE100E" w:rsidRPr="00EE100E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E100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Default="00EE100E" w:rsidP="00EE100E">
            <w:r w:rsidRPr="0081531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nu sunt lucrări </w:t>
            </w:r>
          </w:p>
        </w:tc>
      </w:tr>
      <w:tr w:rsidR="00EE100E" w:rsidRPr="00B40226" w:rsidTr="00EE100E">
        <w:trPr>
          <w:cantSplit/>
          <w:trHeight w:val="71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00E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EE100E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E100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Hârtoape IV-1-74-8-1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Default="00EE100E" w:rsidP="00EE100E">
            <w:r w:rsidRPr="0081531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nu sunt lucrări </w:t>
            </w:r>
          </w:p>
        </w:tc>
      </w:tr>
      <w:tr w:rsidR="00EE100E" w:rsidRPr="00B40226" w:rsidTr="00EE100E">
        <w:trPr>
          <w:cantSplit/>
          <w:trHeight w:val="71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EE100E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E100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Cigmeghi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Default="00EE100E" w:rsidP="00EE100E">
            <w:r w:rsidRPr="0081531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nu sunt lucrări </w:t>
            </w:r>
          </w:p>
        </w:tc>
      </w:tr>
      <w:tr w:rsidR="00EE100E" w:rsidRPr="00B40226" w:rsidTr="00164FDD">
        <w:trPr>
          <w:cantSplit/>
          <w:trHeight w:val="46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NEGRENII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Fânaţe-Şincai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C175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164FDD">
        <w:trPr>
          <w:cantSplit/>
          <w:trHeight w:val="46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E100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Negreni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cantSplit/>
          <w:trHeight w:val="49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OROIU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3732C2" w:rsidP="003732C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732C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din Jos IV-1-71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3732C2" w:rsidRDefault="003732C2" w:rsidP="003732C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732C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Regularizare: L reg = 5,8 km</w:t>
            </w:r>
          </w:p>
          <w:p w:rsidR="00EE100E" w:rsidRPr="00B40226" w:rsidRDefault="003732C2" w:rsidP="003732C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732C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EE100E" w:rsidRPr="00B40226" w:rsidTr="00A02C44">
        <w:trPr>
          <w:cantSplit/>
          <w:trHeight w:val="46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PETEA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732C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Petea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cantSplit/>
          <w:trHeight w:val="47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ŢIPTELNIC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Tiptelnicnecadastrat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3732C2" w:rsidRPr="00B40226" w:rsidTr="00164FDD">
        <w:trPr>
          <w:cantSplit/>
          <w:trHeight w:val="49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B40226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32C2" w:rsidRPr="00B40226" w:rsidRDefault="003732C2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B40226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732C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Drăculea IV-1-74-8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B40226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3732C2" w:rsidRPr="00B40226" w:rsidTr="00164FDD">
        <w:trPr>
          <w:cantSplit/>
          <w:trHeight w:val="49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B40226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B40226" w:rsidRDefault="003732C2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B40226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3732C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Mare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B40226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E100E" w:rsidRPr="00B40226" w:rsidTr="00A02C44">
        <w:trPr>
          <w:trHeight w:val="29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RECE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 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331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Recenecadastrat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nu sunt lucrări </w:t>
            </w:r>
          </w:p>
        </w:tc>
      </w:tr>
      <w:tr w:rsidR="003732C2" w:rsidRPr="00B40226" w:rsidTr="00A02C44">
        <w:trPr>
          <w:trHeight w:val="331"/>
          <w:jc w:val="center"/>
        </w:trPr>
        <w:tc>
          <w:tcPr>
            <w:tcW w:w="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164FDD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B40226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B40226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C2" w:rsidRPr="00B40226" w:rsidRDefault="003732C2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EE100E" w:rsidRPr="00B40226" w:rsidTr="00A02C44">
        <w:trPr>
          <w:trHeight w:val="64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ICLĂNZEL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SAT </w:t>
            </w:r>
          </w:p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ICLĂNZEL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pr. Comlod IV - 1 - 74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 </w:t>
            </w:r>
            <w:smartTag w:uri="urn:schemas-microsoft-com:office:smarttags" w:element="metricconverter">
              <w:smartTagPr>
                <w:attr w:name="ProductID" w:val="9,7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9,7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h = 1-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l 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 Lreg =9km  </w:t>
            </w:r>
            <w:r w:rsid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EE100E" w:rsidRPr="00B40226" w:rsidTr="00A02C44">
        <w:trPr>
          <w:trHeight w:val="46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Fânaţelor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4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Mălii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4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VALEA ICLANDULUI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Icland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- 1 - 74 - 10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Strâmbele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MĂDĂRĂŞENI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 </w:t>
            </w:r>
            <w:smartTag w:uri="urn:schemas-microsoft-com:office:smarttags" w:element="metricconverter">
              <w:smartTagPr>
                <w:attr w:name="ProductID" w:val="9,7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9,7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h = 1-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 Lreg =9km  </w:t>
            </w:r>
            <w:r w:rsid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164FDD" w:rsidRPr="00B40226" w:rsidTr="00A02C44">
        <w:trPr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164FD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Mădărăşeştinecadastrat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EE100E" w:rsidRPr="00B40226" w:rsidTr="00A02C44">
        <w:trPr>
          <w:trHeight w:val="26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Negreşti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FÂNAŢE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Brusturelui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Chiuaş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cantSplit/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GHIDAŞTEU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Ghidaşteu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80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E100E" w:rsidRPr="00B40226" w:rsidRDefault="00EE100E" w:rsidP="00EE100E">
            <w:pPr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  <w:p w:rsidR="00EE100E" w:rsidRPr="00B40226" w:rsidRDefault="00EE100E" w:rsidP="00EE100E">
            <w:pPr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GREBENIŞUL DE CÂMPIE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CĂPUŞU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Comlod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 </w:t>
            </w:r>
            <w:smartTag w:uri="urn:schemas-microsoft-com:office:smarttags" w:element="metricconverter">
              <w:smartTagPr>
                <w:attr w:name="ProductID" w:val="9,7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9,7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h = 1-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 Lreg =9km   </w:t>
            </w:r>
            <w:r w:rsid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EE100E" w:rsidRPr="00B40226" w:rsidTr="00A02C44">
        <w:trPr>
          <w:trHeight w:val="48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Lungă (V.Fânaţelor)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- 1 - 74 - 9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=5,5 km   </w:t>
            </w:r>
            <w:r w:rsid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EE100E" w:rsidRPr="00B40226" w:rsidTr="00A02C44">
        <w:trPr>
          <w:trHeight w:val="33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lui Dan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43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FÂNAŢELE CĂPUŞULUI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Lungă (V.Fânaţelor)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- 1 - 74 - 9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164FDD" w:rsidRDefault="00164FDD" w:rsidP="00164FD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Regularizare: L reg =5,5 km</w:t>
            </w:r>
          </w:p>
          <w:p w:rsidR="00EE100E" w:rsidRPr="00B40226" w:rsidRDefault="00164FDD" w:rsidP="00164FD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EE100E" w:rsidRPr="00B40226" w:rsidTr="00A02C44">
        <w:trPr>
          <w:trHeight w:val="32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Borşa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Borşa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31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Gheja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31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Apătoasa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Horga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64FDD" w:rsidRPr="00B40226" w:rsidTr="00164FDD">
        <w:trPr>
          <w:cantSplit/>
          <w:trHeight w:val="47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ICLANDU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Comlod 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64FDD" w:rsidRPr="00B40226" w:rsidTr="00164FDD">
        <w:trPr>
          <w:cantSplit/>
          <w:trHeight w:val="47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Icland IV-1-74-10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164FDD" w:rsidRPr="00B40226" w:rsidTr="00164FDD">
        <w:trPr>
          <w:cantSplit/>
          <w:trHeight w:val="47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164FDD" w:rsidRDefault="00164FDD" w:rsidP="00164F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Pocinogului</w:t>
            </w:r>
          </w:p>
          <w:p w:rsidR="00164FDD" w:rsidRPr="00B40226" w:rsidRDefault="00164FDD" w:rsidP="00164F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EE100E" w:rsidRPr="00B40226" w:rsidTr="00A02C44">
        <w:trPr>
          <w:cantSplit/>
          <w:trHeight w:val="46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TĂBLĂŞENI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EE100E" w:rsidRPr="00B40226" w:rsidTr="00A02C44">
        <w:trPr>
          <w:cantSplit/>
          <w:trHeight w:val="47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DUPĂ DEAL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164FDD" w:rsidRPr="00B40226" w:rsidTr="00164FDD">
        <w:trPr>
          <w:trHeight w:val="48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GREBENIŞ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HârtoapeIV-1-74-8-1</w:t>
            </w: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L=2,5km </w:t>
            </w: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Mureş</w:t>
            </w:r>
          </w:p>
        </w:tc>
      </w:tr>
      <w:tr w:rsidR="00164FDD" w:rsidRPr="00B40226" w:rsidTr="00164FDD">
        <w:trPr>
          <w:trHeight w:val="43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V.Barbului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64FDD" w:rsidRPr="00B40226" w:rsidTr="00164FDD">
        <w:trPr>
          <w:trHeight w:val="43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164FDD" w:rsidRDefault="00164FDD" w:rsidP="00164FD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Recea necadastrat</w:t>
            </w:r>
          </w:p>
          <w:p w:rsidR="00164FDD" w:rsidRPr="00B40226" w:rsidRDefault="00164FDD" w:rsidP="00164FD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E100E" w:rsidRPr="00B40226" w:rsidTr="00A02C44">
        <w:trPr>
          <w:trHeight w:val="44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SÂNPETRULUI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Hârtoape IV-1-74-8-1</w:t>
            </w:r>
            <w:r w:rsidR="00164FDD"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26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Sânpetrului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64FDD" w:rsidRPr="00B40226" w:rsidTr="00164FDD">
        <w:trPr>
          <w:cantSplit/>
          <w:trHeight w:val="473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LEORINŢA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Hârtoape IV-1-74-8-1</w:t>
            </w: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64FDD" w:rsidRPr="00B40226" w:rsidTr="00164FDD">
        <w:trPr>
          <w:cantSplit/>
          <w:trHeight w:val="473"/>
          <w:jc w:val="center"/>
        </w:trPr>
        <w:tc>
          <w:tcPr>
            <w:tcW w:w="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Sânpetrului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164FDD" w:rsidRPr="00B40226" w:rsidTr="00164FDD">
        <w:trPr>
          <w:cantSplit/>
          <w:trHeight w:val="64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PAPIU ILARIAN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PAPIU ILARIAN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Icland IV-1-74-10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64FDD" w:rsidRPr="00B40226" w:rsidTr="00164FDD">
        <w:trPr>
          <w:cantSplit/>
          <w:trHeight w:val="6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64FDD" w:rsidRPr="00B40226" w:rsidRDefault="00164FDD" w:rsidP="00164FD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4FDD" w:rsidRPr="00164FDD" w:rsidRDefault="00164FDD" w:rsidP="00164FD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164FD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Default="00164FDD" w:rsidP="00164FDD">
            <w:r w:rsidRPr="004E5F8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64FDD" w:rsidRPr="00B40226" w:rsidTr="00164FDD">
        <w:trPr>
          <w:cantSplit/>
          <w:trHeight w:val="6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64FDD" w:rsidRPr="00B40226" w:rsidRDefault="00164FDD" w:rsidP="00164FD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4FDD" w:rsidRPr="00164FDD" w:rsidRDefault="00164FDD" w:rsidP="00164FD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164FD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Palascuta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Default="00164FDD" w:rsidP="00164FDD">
            <w:r w:rsidRPr="004E5F8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64FDD" w:rsidRPr="00B40226" w:rsidTr="00164FDD">
        <w:trPr>
          <w:cantSplit/>
          <w:trHeight w:val="6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64FDD" w:rsidRPr="00B40226" w:rsidRDefault="00164FDD" w:rsidP="00164FD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4FDD" w:rsidRPr="00164FDD" w:rsidRDefault="00164FDD" w:rsidP="00164FD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164FD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Cuceld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Default="00164FDD" w:rsidP="00164FDD">
            <w:r w:rsidRPr="004E5F8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64FDD" w:rsidRPr="00B40226" w:rsidTr="00164FDD">
        <w:trPr>
          <w:cantSplit/>
          <w:trHeight w:val="6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64FDD" w:rsidRPr="00B40226" w:rsidRDefault="00164FDD" w:rsidP="00164FD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164FDD" w:rsidRDefault="00164FDD" w:rsidP="00164FD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164FD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Curmătura necadastra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Default="00164FDD" w:rsidP="00164FDD">
            <w:r w:rsidRPr="004E5F8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64FDD" w:rsidRPr="00B40226" w:rsidTr="00164FDD">
        <w:trPr>
          <w:cantSplit/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DOBRA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164FD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LungăIV-1-74-9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164FDD" w:rsidRPr="00B40226" w:rsidTr="00164FDD">
        <w:trPr>
          <w:cantSplit/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Bihoreanu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164FDD" w:rsidRPr="00B40226" w:rsidTr="00164FDD">
        <w:trPr>
          <w:cantSplit/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MERIŞOR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Tău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64FDD" w:rsidRPr="00B40226" w:rsidTr="00164FDD">
        <w:trPr>
          <w:cantSplit/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Berta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164FDD" w:rsidRPr="00B40226" w:rsidTr="00164FDD">
        <w:trPr>
          <w:cantSplit/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64FD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Iepei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DD" w:rsidRPr="00B40226" w:rsidRDefault="00164FDD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E100E" w:rsidRPr="00B40226" w:rsidTr="00A02C44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URSOAIA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Icland IV-1-74-10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6732AC" w:rsidRPr="00B40226" w:rsidTr="00A02C44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Ciurgău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6732AC" w:rsidRPr="00B40226" w:rsidTr="00A02C44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Mogos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E100E" w:rsidRPr="00B40226" w:rsidTr="00A02C44">
        <w:trPr>
          <w:trHeight w:val="44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Caroly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32AC" w:rsidRPr="00B40226" w:rsidTr="000835C3">
        <w:trPr>
          <w:cantSplit/>
          <w:trHeight w:val="81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  ORAŞUL SĂRMAŞU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ORAŞ SĂRMAŞU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 de Câmpie IV-1-78</w:t>
            </w: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şi îndiguire pârâu Sărmaş, L reg = 10,9km, L dig = 6,0 km, L cons = 0,6 kmABA Mureş</w:t>
            </w:r>
          </w:p>
        </w:tc>
      </w:tr>
      <w:tr w:rsidR="006732AC" w:rsidRPr="00B40226" w:rsidTr="006732AC">
        <w:trPr>
          <w:cantSplit/>
          <w:trHeight w:val="4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Stânii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6732AC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6732AC" w:rsidRPr="00B40226" w:rsidTr="006732AC">
        <w:trPr>
          <w:cantSplit/>
          <w:trHeight w:val="28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6732AC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Georgeului</w:t>
            </w:r>
          </w:p>
          <w:p w:rsidR="006732AC" w:rsidRPr="00B40226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6732AC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E100E" w:rsidRPr="00B40226" w:rsidTr="00A02C44">
        <w:trPr>
          <w:cantSplit/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BALDA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 de Câmpie  IV-1-78</w:t>
            </w:r>
            <w:r w:rsidR="006732AC"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32AC" w:rsidRPr="00B40226" w:rsidTr="000835C3">
        <w:trPr>
          <w:cantSplit/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VIŞINELU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Frata  IV-1-78-4-1</w:t>
            </w: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32AC" w:rsidRPr="00B40226" w:rsidTr="000835C3">
        <w:trPr>
          <w:cantSplit/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Frata necadastra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6732AC" w:rsidRPr="00B40226" w:rsidTr="000835C3">
        <w:trPr>
          <w:cantSplit/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6732AC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Glodului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EE100E" w:rsidRPr="00B40226" w:rsidTr="00A02C44">
        <w:trPr>
          <w:trHeight w:val="34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LARGA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Ciciana Mare  IV-1-78-1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36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 de Moruţ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32AC" w:rsidRPr="00B40226" w:rsidTr="000835C3">
        <w:trPr>
          <w:cantSplit/>
          <w:trHeight w:val="5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SÂRMĂŞEL-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GARA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pr.Pârâul de Câmpie IV-1-78</w:t>
            </w: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32AC" w:rsidRPr="00B40226" w:rsidTr="000835C3">
        <w:trPr>
          <w:cantSplit/>
          <w:trHeight w:val="5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6732AC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Domnească</w:t>
            </w:r>
          </w:p>
          <w:p w:rsidR="006732AC" w:rsidRPr="00B40226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6732AC" w:rsidRPr="00B40226" w:rsidTr="000835C3">
        <w:trPr>
          <w:cantSplit/>
          <w:trHeight w:val="5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6732AC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Buzii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6732AC" w:rsidRPr="00B40226" w:rsidTr="000835C3">
        <w:trPr>
          <w:cantSplit/>
          <w:trHeight w:val="45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SĂRMĂŞEL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6732AC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pr.Pârâul de Câmpie </w:t>
            </w:r>
          </w:p>
          <w:p w:rsidR="006732AC" w:rsidRPr="00B40226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IV-1-78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32AC" w:rsidRPr="00B40226" w:rsidTr="006732AC">
        <w:trPr>
          <w:cantSplit/>
          <w:trHeight w:val="45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6732A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6732A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6732AC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Rumeţi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Default="006732AC" w:rsidP="006732AC">
            <w:r w:rsidRPr="00A93E0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32AC" w:rsidRPr="00B40226" w:rsidTr="006732AC">
        <w:trPr>
          <w:cantSplit/>
          <w:trHeight w:val="45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6732A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6732A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6732AC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Gura Ciuzoş</w:t>
            </w:r>
          </w:p>
          <w:p w:rsidR="006732AC" w:rsidRPr="006732AC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Default="006732AC" w:rsidP="006732AC">
            <w:r w:rsidRPr="00A93E0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32AC" w:rsidRPr="00B40226" w:rsidTr="006732AC">
        <w:trPr>
          <w:cantSplit/>
          <w:trHeight w:val="45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6732A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6732A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6732AC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Frenţului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Default="006732AC" w:rsidP="006732AC">
            <w:r w:rsidRPr="00A93E0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732AC" w:rsidRPr="00B40226" w:rsidTr="006732AC">
        <w:trPr>
          <w:cantSplit/>
          <w:trHeight w:val="45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6732A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B40226" w:rsidRDefault="006732AC" w:rsidP="006732A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Pr="006732AC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Lungă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AC" w:rsidRDefault="006732AC" w:rsidP="006732AC">
            <w:r w:rsidRPr="00A93E0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cantSplit/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MORUŢ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Ciciana Mare IV-1-78-1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cantSplit/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TITIANA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6732AC" w:rsidP="006732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32A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Ciciana Mare IV-1-78-1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63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MIHEŞUL  DE CÂMPIE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</w:t>
            </w:r>
          </w:p>
          <w:p w:rsidR="00EE100E" w:rsidRPr="00B40226" w:rsidRDefault="00EE100E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MIHEŞUL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pr.Pârâul de Câmpie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  <w:r w:rsidR="00597D58"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de Câmpie,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Lreg= 5.8km,  Ldig=1.9km   </w:t>
            </w:r>
            <w:r w:rsid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EE100E" w:rsidRPr="00B40226" w:rsidTr="00A02C44">
        <w:trPr>
          <w:trHeight w:val="2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597D58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Fundătura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Moara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29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Lapuş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29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Continit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EE100E" w:rsidRPr="00B40226" w:rsidTr="00A02C44">
        <w:trPr>
          <w:trHeight w:val="2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00E" w:rsidRPr="00B40226" w:rsidRDefault="00EE100E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0835C3">
        <w:trPr>
          <w:trHeight w:val="2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BUJOR                                                           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Botei Mici</w:t>
            </w:r>
          </w:p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597D58" w:rsidRPr="00B40226" w:rsidTr="000835C3">
        <w:trPr>
          <w:cantSplit/>
          <w:trHeight w:val="3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EE100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EE10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EE10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0835C3">
        <w:trPr>
          <w:cantSplit/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RĂZOARE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Răzoare IV-1-78-2</w:t>
            </w:r>
          </w:p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0835C3">
        <w:trPr>
          <w:cantSplit/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0835C3">
        <w:trPr>
          <w:cantSplit/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Dosul Morii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A02C44">
        <w:trPr>
          <w:cantSplit/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MOGOAIA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Boca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A02C44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ŞĂULIŢA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Şăuliţanecadastrat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A02C44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Şăuliţa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A02C44">
        <w:trPr>
          <w:cantSplit/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GROAPA RĂDĂII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Groapa Rădăii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A02C44">
        <w:trPr>
          <w:cantSplit/>
          <w:trHeight w:val="46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ŞTEFANCA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Ştefancanecadastrat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0835C3">
        <w:trPr>
          <w:cantSplit/>
          <w:trHeight w:val="468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SAT ZAU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Pârâul de Câmpie </w:t>
            </w:r>
          </w:p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IV-1-78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</w:t>
            </w:r>
          </w:p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dig = 5 Km I = 4 m H = 2m</w:t>
            </w:r>
          </w:p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CL Zau de Câmpie</w:t>
            </w:r>
          </w:p>
        </w:tc>
      </w:tr>
      <w:tr w:rsidR="00597D58" w:rsidRPr="00B40226" w:rsidTr="000835C3">
        <w:trPr>
          <w:trHeight w:val="31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ZAU DE CÂMPIE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  Zau de Câmpie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597D58" w:rsidRPr="00B40226" w:rsidTr="000835C3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Barsana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0835C3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Popii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597D58" w:rsidRPr="00B40226" w:rsidTr="000835C3">
        <w:trPr>
          <w:trHeight w:val="34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Babelor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A02C44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BUJOR HODAIE                                                            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Pârâul de Câmpie 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597D58" w:rsidRPr="00B40226" w:rsidTr="00A02C44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Popi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A02C44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Bujor 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A02C44">
        <w:trPr>
          <w:cantSplit/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BOTEI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Botei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A02C44">
        <w:trPr>
          <w:cantSplit/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GAURA SÂNGERULUI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Pârâul de Câmpie </w:t>
            </w:r>
          </w:p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597D58" w:rsidRPr="00B40226" w:rsidTr="000835C3">
        <w:trPr>
          <w:trHeight w:val="25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BĂRBOŞI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Sarchi VI-1-78-6</w:t>
            </w: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0835C3">
        <w:trPr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Barboşi necadastrat</w:t>
            </w:r>
          </w:p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0835C3">
        <w:trPr>
          <w:trHeight w:val="2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Bârza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597D58" w:rsidRPr="00B40226" w:rsidTr="000835C3">
        <w:trPr>
          <w:trHeight w:val="2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Răcoarea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597D58" w:rsidRPr="00B40226" w:rsidTr="00597D58">
        <w:trPr>
          <w:trHeight w:val="2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CIRETEA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Sarchi</w:t>
            </w:r>
          </w:p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VI-1-78-6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Default="00597D58" w:rsidP="00597D58">
            <w:r w:rsidRPr="005D1D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597D58" w:rsidRPr="00B40226" w:rsidTr="00597D58">
        <w:trPr>
          <w:trHeight w:val="2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Ciretea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Default="00597D58" w:rsidP="00597D58">
            <w:r w:rsidRPr="005D1D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597D58" w:rsidRPr="00B40226" w:rsidTr="00597D58">
        <w:trPr>
          <w:trHeight w:val="2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Odaie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Default="00597D58" w:rsidP="00597D58">
            <w:r w:rsidRPr="005D1D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597D58" w:rsidRPr="00B40226" w:rsidTr="00597D58">
        <w:trPr>
          <w:trHeight w:val="2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Dealul Zau</w:t>
            </w:r>
          </w:p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Default="00597D58" w:rsidP="00597D58">
            <w:r w:rsidRPr="005D1D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597D58" w:rsidRPr="00B40226" w:rsidTr="00597D58">
        <w:trPr>
          <w:trHeight w:val="2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MALEA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Malea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D1D71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D7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597D58" w:rsidRPr="00B40226" w:rsidTr="00A02C44">
        <w:trPr>
          <w:cantSplit/>
          <w:trHeight w:val="36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TAU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597D58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Sarchi</w:t>
            </w:r>
          </w:p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VI-1-78-6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58" w:rsidRPr="00B40226" w:rsidRDefault="00597D58" w:rsidP="00597D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1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TĂURENI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TĂURENI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 de Câmpie IV-1-78</w:t>
            </w:r>
            <w:r w:rsidRPr="00597D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ABA Mureş</w:t>
            </w:r>
          </w:p>
        </w:tc>
      </w:tr>
      <w:tr w:rsidR="00787E39" w:rsidRPr="00B40226" w:rsidTr="00A02C44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Corabia IV-1-78-5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4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787E39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nr.1 şi 2</w:t>
            </w:r>
          </w:p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23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2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3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-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nr.5 revărsar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787E39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Cocului</w:t>
            </w:r>
          </w:p>
          <w:p w:rsidR="00787E39" w:rsidRPr="00787E39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scurgere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Dosu Mic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4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MOARA DE JOS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 Câmpie  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787E39" w:rsidRPr="00B40226" w:rsidTr="00A02C44">
        <w:trPr>
          <w:trHeight w:val="4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40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Ascunsa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FÂNAŢE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Cornija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787E39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Corabia IV-1-78-5</w:t>
            </w:r>
          </w:p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787E39" w:rsidRPr="00B40226" w:rsidTr="000835C3">
        <w:trPr>
          <w:trHeight w:val="62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SÂNGER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SÂNGER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Pârâul de Câmpie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e </w:t>
            </w: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=2,0 kmABA Mureş</w:t>
            </w:r>
          </w:p>
        </w:tc>
      </w:tr>
      <w:tr w:rsidR="00787E39" w:rsidRPr="00B40226" w:rsidTr="000835C3">
        <w:trPr>
          <w:trHeight w:val="51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Sarchi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787E39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</w:p>
          <w:p w:rsidR="00787E39" w:rsidRPr="00787E39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=2,2 km </w:t>
            </w:r>
          </w:p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- Mureş</w:t>
            </w:r>
          </w:p>
        </w:tc>
      </w:tr>
      <w:tr w:rsidR="00787E39" w:rsidRPr="00B40226" w:rsidTr="000835C3">
        <w:trPr>
          <w:trHeight w:val="29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0835C3">
        <w:trPr>
          <w:trHeight w:val="3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Nedenumită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0835C3">
        <w:trPr>
          <w:trHeight w:val="3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BÂRZA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Sarchi IV-1-78-6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787E39" w:rsidRPr="00B40226" w:rsidTr="000835C3">
        <w:trPr>
          <w:trHeight w:val="32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Bîrza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0835C3">
        <w:trPr>
          <w:trHeight w:val="28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lac piscicol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0835C3">
        <w:trPr>
          <w:cantSplit/>
          <w:trHeight w:val="337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CIPĂIENI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Ranta IV-1-76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0835C3">
        <w:trPr>
          <w:cantSplit/>
          <w:trHeight w:val="47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DALU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Şesul Duhuluinecadastrat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0835C3">
        <w:trPr>
          <w:cantSplit/>
          <w:trHeight w:val="47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PRIPOARE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Pripoarelor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0835C3">
        <w:trPr>
          <w:cantSplit/>
          <w:trHeight w:val="487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VĂLIŞOARA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787E39" w:rsidRPr="00B40226" w:rsidTr="000835C3">
        <w:trPr>
          <w:cantSplit/>
          <w:trHeight w:val="347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ZĂPODEA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 de Câmpie 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7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SÂNPETRU DE CÂMPIE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SÂNPETRU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Şesu IV-1-78-</w:t>
            </w: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787E39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</w:p>
          <w:p w:rsidR="00787E39" w:rsidRPr="00787E39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1,95 km</w:t>
            </w:r>
          </w:p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- Mureş</w:t>
            </w:r>
          </w:p>
        </w:tc>
      </w:tr>
      <w:tr w:rsidR="00787E39" w:rsidRPr="00B40226" w:rsidTr="00A02C44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Ţibrea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pr.Capu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Ciosurilor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0835C3">
        <w:trPr>
          <w:cantSplit/>
          <w:trHeight w:val="34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SATU NOU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Şesu IV-1-78-3revărsare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0835C3">
        <w:trPr>
          <w:cantSplit/>
          <w:trHeight w:val="34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787E39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Largă</w:t>
            </w:r>
          </w:p>
          <w:p w:rsidR="00787E39" w:rsidRPr="00787E39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87E39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787E39" w:rsidRPr="00B40226" w:rsidTr="00A02C44">
        <w:trPr>
          <w:trHeight w:val="3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DÎMB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Şesu IV-1-78-3</w:t>
            </w:r>
            <w:r w:rsidR="009B31C6"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49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Lacsoare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Gorganuluinecadastrat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87E39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9B31C6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Seacă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39" w:rsidRPr="00B40226" w:rsidRDefault="00787E39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0835C3">
        <w:trPr>
          <w:trHeight w:val="3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9B31C6" w:rsidRPr="00B40226" w:rsidRDefault="009B31C6" w:rsidP="00787E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TUSINU                                                        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Şesu  IV-1-78-3</w:t>
            </w: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0835C3">
        <w:trPr>
          <w:trHeight w:val="3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787E3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Tusinului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787E3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0835C3">
        <w:trPr>
          <w:trHeight w:val="3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Dâmbuluinecadastrat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0835C3">
        <w:trPr>
          <w:trHeight w:val="3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9B31C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la Comoarănecadastrat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0835C3">
        <w:trPr>
          <w:cantSplit/>
          <w:trHeight w:val="39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BÎRLIBAŞ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pr.Şesu  IV-1-78-3</w:t>
            </w: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0835C3">
        <w:trPr>
          <w:cantSplit/>
          <w:trHeight w:val="39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9B31C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Bârlibaşu</w:t>
            </w:r>
          </w:p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B31C6" w:rsidRPr="00B40226" w:rsidTr="000835C3">
        <w:trPr>
          <w:cantSplit/>
          <w:trHeight w:val="39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Buricului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B31C6" w:rsidRPr="00B40226" w:rsidTr="000835C3">
        <w:trPr>
          <w:cantSplit/>
          <w:trHeight w:val="5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SÂNGEORGIU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pr.Bologa IV-1-78-3-1</w:t>
            </w: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reg =6,5 km  ANIF - Mureş</w:t>
            </w:r>
          </w:p>
        </w:tc>
      </w:tr>
      <w:tr w:rsidR="009B31C6" w:rsidRPr="00B40226" w:rsidTr="000835C3">
        <w:trPr>
          <w:cantSplit/>
          <w:trHeight w:val="582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Sângeorgiu de Cnecadastrat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B31C6" w:rsidRPr="00B40226" w:rsidTr="000835C3">
        <w:trPr>
          <w:cantSplit/>
          <w:trHeight w:val="582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piscicol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B31C6" w:rsidRPr="00B40226" w:rsidTr="00A02C44">
        <w:trPr>
          <w:trHeight w:val="52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COMUNA POGĂCEAUA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POGĂCEAUA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Sub Vii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4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Moriinecadastrat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SICELE ŞI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DELENI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Pârâu de Şes  IV-1-78-3</w:t>
            </w: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6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Bologa  IV-1-78-3-1</w:t>
            </w: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reg =5,2 km  ANIF - Mureş</w:t>
            </w:r>
          </w:p>
        </w:tc>
      </w:tr>
      <w:tr w:rsidR="009B31C6" w:rsidRPr="00B40226" w:rsidTr="00A02C44">
        <w:trPr>
          <w:cantSplit/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PIRIU CRUCII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9B31C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Crucii necadastrat</w:t>
            </w: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scurgere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49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VALENI ŞI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 CIULEA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Şes IV-1-78-3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reg =2,2 km,   ANIF - Mureş</w:t>
            </w:r>
          </w:p>
        </w:tc>
      </w:tr>
      <w:tr w:rsidR="009B31C6" w:rsidRPr="00B40226" w:rsidTr="00A02C44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9B31C6" w:rsidRPr="00B40226" w:rsidTr="00A02C44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Pârâu de Câmpie  IV-1-78</w:t>
            </w: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BOLOGAIA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9B31C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Pârâu Bologoaia necadastrat</w:t>
            </w:r>
            <w:r w:rsidRPr="009B31C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scurgere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Nitu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Feiereşti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SÂNPETRULUI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Vălenilor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 Şes IV-1-78-3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6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Jula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8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ŞĂULIA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ŞĂULIA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Şcolii -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Chioreana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)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5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Gloduri – Vamă necadastrat</w:t>
            </w:r>
            <w:r w:rsidR="0070408E"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9B31C6" w:rsidRPr="00B40226" w:rsidTr="00A02C44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nr. 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nr. 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nr. 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Şes IV-1-78-3</w:t>
            </w:r>
            <w:r w:rsidR="0070408E"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</w:p>
          <w:p w:rsidR="009B31C6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ANIF - Mureş</w:t>
            </w:r>
          </w:p>
        </w:tc>
      </w:tr>
      <w:tr w:rsidR="009B31C6" w:rsidRPr="00B40226" w:rsidTr="00A02C44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MĂCICĂŞEŞTI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Măcicăşeşti necadastrat </w:t>
            </w:r>
            <w:r w:rsidR="0070408E"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nr. 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PĂDURE</w:t>
            </w:r>
            <w:r w:rsid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Gloduri - Vamă 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LEORINŢA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Leorinţa   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5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VALEA LARGĂ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VALEA LARGĂ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Morii IV-1-78-4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0408E" w:rsidRPr="00B40226" w:rsidTr="00A02C44">
        <w:trPr>
          <w:trHeight w:val="35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pr.Satuluinecadastrat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Omedii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9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PĂDURII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pr.Satuluinecadastrat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Omidii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0408E" w:rsidRPr="00B40226" w:rsidTr="000835C3">
        <w:trPr>
          <w:trHeight w:val="39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GRĂDINI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Morii  IV-1-78-4</w:t>
            </w: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0408E" w:rsidRPr="00B40226" w:rsidTr="000835C3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Grădini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0408E" w:rsidRPr="00B40226" w:rsidTr="000835C3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Mălăieşti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0408E" w:rsidRPr="00B40226" w:rsidTr="000835C3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Capul Dealului</w:t>
            </w:r>
          </w:p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70408E" w:rsidRPr="00B40226" w:rsidTr="000835C3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URIEŞULUI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Morii </w:t>
            </w:r>
          </w:p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IV-1-78-4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70408E" w:rsidRPr="00B40226" w:rsidTr="000835C3">
        <w:trPr>
          <w:cantSplit/>
          <w:trHeight w:val="58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Urieşnecadastrat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68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VALEA GLODULUI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Gloduluinecadastrat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53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ŞURII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Şuriinecadastrat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FRĂŢIEI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Morii IV-1-78-4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peste Vale necadastra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PODURI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Morii IV-1-78-4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49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MĂLĂIEŞTI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70408E" w:rsidRPr="00B40226" w:rsidTr="000835C3">
        <w:trPr>
          <w:trHeight w:val="62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CUCERDEA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CUCERDEA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CucerdeaIV - 1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–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45</w:t>
            </w: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 ANIF - Mureş</w:t>
            </w:r>
          </w:p>
        </w:tc>
      </w:tr>
      <w:tr w:rsidR="0070408E" w:rsidRPr="00B40226" w:rsidTr="000835C3">
        <w:trPr>
          <w:trHeight w:val="26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Furci necadastrat</w:t>
            </w:r>
          </w:p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</w:tc>
      </w:tr>
      <w:tr w:rsidR="0070408E" w:rsidRPr="00B40226" w:rsidTr="000835C3">
        <w:trPr>
          <w:trHeight w:val="31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Costiţa necadastra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</w:t>
            </w:r>
          </w:p>
        </w:tc>
      </w:tr>
      <w:tr w:rsidR="0070408E" w:rsidRPr="00B40226" w:rsidTr="000835C3">
        <w:trPr>
          <w:trHeight w:val="31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Caprei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</w:tc>
      </w:tr>
      <w:tr w:rsidR="0070408E" w:rsidRPr="00B40226" w:rsidTr="000835C3">
        <w:trPr>
          <w:trHeight w:val="52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ŞEULIA DE MUREŞ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ŞeuliaIV – 1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–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73</w:t>
            </w: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reg =1,1 km,  ANIF – Mureş</w:t>
            </w:r>
          </w:p>
        </w:tc>
      </w:tr>
      <w:tr w:rsidR="0070408E" w:rsidRPr="00B40226" w:rsidTr="000835C3">
        <w:trPr>
          <w:trHeight w:val="27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la Izvor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70408E" w:rsidRPr="00B40226" w:rsidTr="000835C3">
        <w:trPr>
          <w:trHeight w:val="32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 nu sunt lucrări</w:t>
            </w:r>
          </w:p>
        </w:tc>
      </w:tr>
      <w:tr w:rsidR="0070408E" w:rsidRPr="00B40226" w:rsidTr="000835C3">
        <w:trPr>
          <w:cantSplit/>
          <w:trHeight w:val="3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BORD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Bord 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70408E" w:rsidRPr="00B40226" w:rsidTr="000835C3">
        <w:trPr>
          <w:cantSplit/>
          <w:trHeight w:val="3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Fânaţe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 nu sunt lucrări</w:t>
            </w:r>
          </w:p>
        </w:tc>
      </w:tr>
      <w:tr w:rsidR="0070408E" w:rsidRPr="00B40226" w:rsidTr="000835C3">
        <w:trPr>
          <w:cantSplit/>
          <w:trHeight w:val="3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Nimaş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70408E" w:rsidRPr="00B40226" w:rsidTr="000835C3">
        <w:trPr>
          <w:cantSplit/>
          <w:trHeight w:val="3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Rugi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 nu sunt lucrări</w:t>
            </w:r>
          </w:p>
        </w:tc>
      </w:tr>
      <w:tr w:rsidR="0070408E" w:rsidRPr="00B40226" w:rsidTr="000835C3">
        <w:trPr>
          <w:cantSplit/>
          <w:trHeight w:val="312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Tăul Popoaie</w:t>
            </w:r>
          </w:p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70408E" w:rsidRPr="00B40226" w:rsidTr="000835C3">
        <w:trPr>
          <w:cantSplit/>
          <w:trHeight w:val="312"/>
          <w:jc w:val="center"/>
        </w:trPr>
        <w:tc>
          <w:tcPr>
            <w:tcW w:w="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AŢINTIŞ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IV-1-77</w:t>
            </w:r>
          </w:p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reg =5,0 km,   ANIF - Mureş</w:t>
            </w:r>
          </w:p>
        </w:tc>
      </w:tr>
      <w:tr w:rsidR="0070408E" w:rsidRPr="00B40226" w:rsidTr="0070408E">
        <w:trPr>
          <w:cantSplit/>
          <w:trHeight w:val="48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AŢINTIŞ</w:t>
            </w: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Aţintiş IV-1-77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Default="0070408E" w:rsidP="0070408E">
            <w:r w:rsidRPr="0056720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 nu sunt lucrări</w:t>
            </w:r>
          </w:p>
        </w:tc>
      </w:tr>
      <w:tr w:rsidR="0070408E" w:rsidRPr="00B40226" w:rsidTr="0070408E">
        <w:trPr>
          <w:cantSplit/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Cobâltău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Default="0070408E" w:rsidP="0070408E">
            <w:r w:rsidRPr="0056720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 nu sunt lucrări</w:t>
            </w:r>
          </w:p>
        </w:tc>
      </w:tr>
      <w:tr w:rsidR="0070408E" w:rsidRPr="00B40226" w:rsidTr="0070408E">
        <w:trPr>
          <w:cantSplit/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Mocirle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Default="0070408E" w:rsidP="0070408E">
            <w:r w:rsidRPr="0056720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 nu sunt lucrări</w:t>
            </w:r>
          </w:p>
        </w:tc>
      </w:tr>
      <w:tr w:rsidR="0070408E" w:rsidRPr="00B40226" w:rsidTr="0070408E">
        <w:trPr>
          <w:cantSplit/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pe Pâraie</w:t>
            </w:r>
          </w:p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Default="0070408E" w:rsidP="0070408E">
            <w:r w:rsidRPr="0056720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 nu sunt lucrări</w:t>
            </w:r>
          </w:p>
        </w:tc>
      </w:tr>
      <w:tr w:rsidR="0070408E" w:rsidRPr="00B40226" w:rsidTr="000835C3">
        <w:trPr>
          <w:cantSplit/>
          <w:trHeight w:val="64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CECA-LACA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Cecalaca IV-1-77-1</w:t>
            </w: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reg =3,1 km,   ANIF - Mureş</w:t>
            </w:r>
          </w:p>
        </w:tc>
      </w:tr>
      <w:tr w:rsidR="0070408E" w:rsidRPr="00B40226" w:rsidTr="000835C3">
        <w:trPr>
          <w:cantSplit/>
          <w:trHeight w:val="64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Între Hotare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6720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 nu sunt lucrări</w:t>
            </w:r>
          </w:p>
        </w:tc>
      </w:tr>
      <w:tr w:rsidR="0070408E" w:rsidRPr="00B40226" w:rsidTr="000835C3">
        <w:trPr>
          <w:cantSplit/>
          <w:trHeight w:val="64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Hosuba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6720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 nu sunt lucrări</w:t>
            </w:r>
          </w:p>
        </w:tc>
      </w:tr>
      <w:tr w:rsidR="0070408E" w:rsidRPr="00B40226" w:rsidTr="000835C3">
        <w:trPr>
          <w:cantSplit/>
          <w:trHeight w:val="4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ISTIHAZA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Istihaza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0408E" w:rsidRPr="00B40226" w:rsidTr="0070408E">
        <w:trPr>
          <w:cantSplit/>
          <w:trHeight w:val="4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Bocodomb</w:t>
            </w:r>
          </w:p>
          <w:p w:rsidR="0070408E" w:rsidRPr="00B40226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Default="0070408E" w:rsidP="0070408E">
            <w:r w:rsidRPr="00E963C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70408E" w:rsidRPr="00B40226" w:rsidTr="0070408E">
        <w:trPr>
          <w:cantSplit/>
          <w:trHeight w:val="4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Spini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Default="0070408E" w:rsidP="0070408E">
            <w:r w:rsidRPr="00E963C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70408E" w:rsidRPr="00B40226" w:rsidTr="0070408E">
        <w:trPr>
          <w:cantSplit/>
          <w:trHeight w:val="4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B40226" w:rsidRDefault="0070408E" w:rsidP="00704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Pr="0070408E" w:rsidRDefault="0070408E" w:rsidP="0070408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0408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pe rât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8E" w:rsidRDefault="0070408E" w:rsidP="0070408E">
            <w:r w:rsidRPr="00E963C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35EDF" w:rsidRPr="00B40226" w:rsidTr="000835C3">
        <w:trPr>
          <w:cantSplit/>
          <w:trHeight w:val="4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BOTEZ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435EDF" w:rsidRDefault="00435EDF" w:rsidP="00435ED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35ED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Cecalaca IV-1-77-1</w:t>
            </w:r>
          </w:p>
          <w:p w:rsidR="00435EDF" w:rsidRPr="00B40226" w:rsidRDefault="00435EDF" w:rsidP="00435ED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35ED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435EDF" w:rsidRPr="00B40226" w:rsidTr="00435EDF">
        <w:trPr>
          <w:cantSplit/>
          <w:trHeight w:val="4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35ED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Ţelina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Default="00435EDF" w:rsidP="00435EDF">
            <w:r w:rsidRPr="0045557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35EDF" w:rsidRPr="00B40226" w:rsidTr="00435EDF">
        <w:trPr>
          <w:cantSplit/>
          <w:trHeight w:val="4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35ED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Cergheu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Default="00435EDF" w:rsidP="00435EDF">
            <w:r w:rsidRPr="0045557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35EDF" w:rsidRPr="00B40226" w:rsidTr="00435EDF">
        <w:trPr>
          <w:cantSplit/>
          <w:trHeight w:val="4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35ED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Răzoare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Default="00435EDF" w:rsidP="00435EDF">
            <w:r w:rsidRPr="0045557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35EDF" w:rsidRPr="00B40226" w:rsidTr="00435EDF">
        <w:trPr>
          <w:cantSplit/>
          <w:trHeight w:val="4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435EDF" w:rsidRDefault="00435EDF" w:rsidP="00435ED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35ED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Vătăştini</w:t>
            </w:r>
          </w:p>
          <w:p w:rsidR="00435EDF" w:rsidRPr="00B40226" w:rsidRDefault="00435EDF" w:rsidP="00435ED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35ED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Default="00435EDF" w:rsidP="00435EDF">
            <w:r w:rsidRPr="0045557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435EDF" w:rsidRPr="00B40226" w:rsidTr="00435EDF">
        <w:trPr>
          <w:cantSplit/>
          <w:trHeight w:val="4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Pr="00B40226" w:rsidRDefault="00435EDF" w:rsidP="00435ED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435ED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Copoţ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EDF" w:rsidRDefault="00435EDF" w:rsidP="00435EDF">
            <w:r w:rsidRPr="0045557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B31C6" w:rsidRPr="00B40226" w:rsidTr="00A02C44">
        <w:trPr>
          <w:cantSplit/>
          <w:trHeight w:val="48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SINIACOB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Siniacob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48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 COMUNA   BICHIŞ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0835C3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BICHIŞ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0835C3" w:rsidRDefault="00435EDF" w:rsidP="00435ED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Aţintiş IV-1-77 revărsare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0835C3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reg =2,0 km,   ANIF - Mureş</w:t>
            </w:r>
          </w:p>
        </w:tc>
      </w:tr>
      <w:tr w:rsidR="009B31C6" w:rsidRPr="00B40226" w:rsidTr="00A02C44">
        <w:trPr>
          <w:trHeight w:val="3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0835C3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0835C3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Bichişului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0835C3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6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8A6750" w:rsidRDefault="000835C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GAMBUT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8A6750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A6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Ghimbuţului necadastrat</w:t>
            </w:r>
            <w:r w:rsidR="00435EDF" w:rsidRPr="008A6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8A6750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A675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NANDRA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Nandra IV-1.77.0a</w:t>
            </w:r>
          </w:p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4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OZD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Atintis (Ozd)</w:t>
            </w:r>
          </w:p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IV-1.77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0835C3" w:rsidRPr="00B40226" w:rsidTr="000835C3">
        <w:trPr>
          <w:trHeight w:val="32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35C3" w:rsidRPr="00B40226" w:rsidRDefault="000835C3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     COMUNA     VANATORI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VÂNĂTORI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Mare  IV-1-96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0835C3" w:rsidRPr="00B40226" w:rsidTr="000835C3">
        <w:trPr>
          <w:trHeight w:val="4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pr.Cărbunarilor IV-1-96-22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0835C3" w:rsidRPr="00B40226" w:rsidTr="000835C3">
        <w:trPr>
          <w:trHeight w:val="2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NarghirocIV-1-96-24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0835C3" w:rsidRPr="00B40226" w:rsidTr="000835C3">
        <w:trPr>
          <w:trHeight w:val="2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Nodu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Default="000835C3" w:rsidP="000835C3">
            <w:r w:rsidRPr="001F2F5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0835C3" w:rsidRPr="00B40226" w:rsidTr="000835C3">
        <w:trPr>
          <w:trHeight w:val="2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baraj Zetea</w:t>
            </w:r>
          </w:p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Default="000835C3" w:rsidP="000835C3">
            <w:r w:rsidRPr="001F2F5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0835C3" w:rsidRPr="00B40226" w:rsidTr="000835C3">
        <w:trPr>
          <w:trHeight w:val="2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Şanţuri pluviale şi ape interne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Default="000835C3" w:rsidP="000835C3">
            <w:r w:rsidRPr="001F2F5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</w:t>
            </w:r>
          </w:p>
        </w:tc>
      </w:tr>
      <w:tr w:rsidR="009B31C6" w:rsidRPr="00B40226" w:rsidTr="00A02C44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ARCHITA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ArchitaIV-1-96-21-5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Ţiganilor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9B31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083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pr. Bichileu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0835C3" w:rsidRPr="00B40226" w:rsidTr="000835C3">
        <w:trPr>
          <w:cantSplit/>
          <w:trHeight w:val="45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35C3" w:rsidRPr="00B40226" w:rsidRDefault="000835C3" w:rsidP="000835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FELEAG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Feleag IV-1-96-21-5-3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Default="000835C3" w:rsidP="000835C3">
            <w:r w:rsidRPr="00C5645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nu sunt lucrări </w:t>
            </w:r>
          </w:p>
        </w:tc>
      </w:tr>
      <w:tr w:rsidR="000835C3" w:rsidRPr="00B40226" w:rsidTr="000835C3">
        <w:trPr>
          <w:cantSplit/>
          <w:trHeight w:val="4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35C3" w:rsidRPr="00B40226" w:rsidRDefault="000835C3" w:rsidP="000835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Piscul lui Gal</w:t>
            </w:r>
          </w:p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Default="000835C3" w:rsidP="000835C3">
            <w:r w:rsidRPr="00C5645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nu sunt lucrări </w:t>
            </w:r>
          </w:p>
        </w:tc>
      </w:tr>
      <w:tr w:rsidR="000835C3" w:rsidRPr="00B40226" w:rsidTr="000835C3">
        <w:trPr>
          <w:cantSplit/>
          <w:trHeight w:val="4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35C3" w:rsidRPr="00B40226" w:rsidRDefault="000835C3" w:rsidP="000835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Piscul Lung</w:t>
            </w:r>
          </w:p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Default="000835C3" w:rsidP="000835C3">
            <w:r w:rsidRPr="00C5645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nu sunt lucrări </w:t>
            </w:r>
          </w:p>
        </w:tc>
      </w:tr>
      <w:tr w:rsidR="000835C3" w:rsidRPr="00B40226" w:rsidTr="000835C3">
        <w:trPr>
          <w:cantSplit/>
          <w:trHeight w:val="4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35C3" w:rsidRPr="00B40226" w:rsidRDefault="000835C3" w:rsidP="000835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Şâncălab necadastra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Default="000835C3" w:rsidP="000835C3">
            <w:r w:rsidRPr="00C5645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nu sunt lucrări </w:t>
            </w:r>
          </w:p>
        </w:tc>
      </w:tr>
      <w:tr w:rsidR="000835C3" w:rsidRPr="00B40226" w:rsidTr="000835C3">
        <w:trPr>
          <w:cantSplit/>
          <w:trHeight w:val="47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MURENI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Scroafa IV-1-96-21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0835C3" w:rsidRPr="00B40226" w:rsidTr="000835C3">
        <w:trPr>
          <w:cantSplit/>
          <w:trHeight w:val="47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Archita IV-1-96-21-5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Default="000835C3" w:rsidP="000835C3">
            <w:r w:rsidRPr="00241D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0835C3" w:rsidRPr="00B40226" w:rsidTr="000835C3">
        <w:trPr>
          <w:cantSplit/>
          <w:trHeight w:val="47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B40226" w:rsidRDefault="000835C3" w:rsidP="000835C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Feleag</w:t>
            </w:r>
          </w:p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IV-1-96-21-5-3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Default="000835C3" w:rsidP="000835C3">
            <w:r w:rsidRPr="00241D0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B31C6" w:rsidRPr="00B40226" w:rsidTr="00A02C44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ŞOARD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Eliseni IV-1-96-23</w:t>
            </w:r>
          </w:p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L reg =1,6 km</w:t>
            </w:r>
          </w:p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9B31C6" w:rsidRPr="00B40226" w:rsidTr="00A02C44">
        <w:trPr>
          <w:trHeight w:val="4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Uilac IV-1-96-23-3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B31C6" w:rsidRPr="00B40226" w:rsidTr="00A02C44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Şoardului</w:t>
            </w:r>
          </w:p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3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ALBESTI</w:t>
            </w:r>
          </w:p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ALBEŞTI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Mare </w:t>
            </w:r>
          </w:p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Acumulare Nepermanentă Vânători -V tot = 25 mil mc</w:t>
            </w:r>
          </w:p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Baraj de Priză Albeşti</w:t>
            </w:r>
          </w:p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9B31C6" w:rsidRPr="00B40226" w:rsidTr="00A02C44">
        <w:trPr>
          <w:trHeight w:val="30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DraculuiIV-1-96-27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 xml:space="preserve">Rupere baraj Zetea 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şi Vânători    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9B31C6" w:rsidRPr="00B40226" w:rsidTr="00A02C44">
        <w:trPr>
          <w:trHeight w:val="28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Viilor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60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pr.Şapartoc IV-1-96-26</w:t>
            </w:r>
          </w:p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Lucrări de decolmatare şi recalibrare de albieABA Mureş</w:t>
            </w:r>
          </w:p>
        </w:tc>
      </w:tr>
      <w:tr w:rsidR="009B31C6" w:rsidRPr="00B40226" w:rsidTr="00A02C44">
        <w:trPr>
          <w:cantSplit/>
          <w:trHeight w:val="59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ind w:right="-51" w:hanging="9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BÂRLIBĂŞOAIA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Rogoz IV-1-96-25</w:t>
            </w:r>
            <w:r w:rsidR="000835C3"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Lucrări de decolmatare şi recalibrare  de albieABA Mureş</w:t>
            </w:r>
          </w:p>
        </w:tc>
      </w:tr>
      <w:tr w:rsidR="009B31C6" w:rsidRPr="00B40226" w:rsidTr="00A02C44">
        <w:trPr>
          <w:cantSplit/>
          <w:trHeight w:val="30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Rogoz IV-1-96-25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3" w:rsidRPr="000835C3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Recalibrare  de albie</w:t>
            </w:r>
          </w:p>
          <w:p w:rsidR="009B31C6" w:rsidRPr="00B40226" w:rsidRDefault="000835C3" w:rsidP="000835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0835C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9B31C6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JACU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Ciungilor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Tolcaşilor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33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ŞARPATOC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Şapartoc  IV-1-96-26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0835C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- nu sunt lucrări </w:t>
            </w:r>
          </w:p>
        </w:tc>
      </w:tr>
      <w:tr w:rsidR="009B31C6" w:rsidRPr="00B40226" w:rsidTr="00A02C44">
        <w:trPr>
          <w:trHeight w:val="32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ŢOPA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Mare  IV-1-96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Acumulare Nepermanentă Vânători -V tot = 25 mil mc</w:t>
            </w:r>
          </w:p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Baraj de Priză Albeşti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9B31C6" w:rsidRPr="00B40226" w:rsidTr="00A02C44">
        <w:trPr>
          <w:trHeight w:val="46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5D1041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Rogoz IV-1-96-25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Recalibrare  de albie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9B31C6" w:rsidRPr="00B40226" w:rsidTr="00A02C44">
        <w:trPr>
          <w:cantSplit/>
          <w:trHeight w:val="49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VALEA ALBEŞTIULUI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5D1041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Şapartoc IV-1-96-26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3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DĂII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5D1041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Narghiroc IV-1-96-24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33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ind w:left="-90" w:right="-171" w:firstLine="9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ŞARPATOCULUI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5D1041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Şapartoc IV-1-96-26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98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MUNICIPIUL SIGHIŞOARA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ORAŞ  SIGHIŞOARA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Mare IV-1-96</w:t>
            </w:r>
            <w:r w:rsidR="005D1041"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îndiguire râu Târnava Mare intravilan Sighişoara, </w:t>
            </w:r>
          </w:p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=12,5km, L dig =5,25km, 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 =6,4kmABA Mureş</w:t>
            </w:r>
          </w:p>
        </w:tc>
      </w:tr>
      <w:tr w:rsidR="009B31C6" w:rsidRPr="00B40226" w:rsidTr="005D1041">
        <w:trPr>
          <w:trHeight w:val="27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Dracului IV-1-96-27</w:t>
            </w:r>
            <w:r w:rsidR="005D1041"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îndiguire pârâu </w:t>
            </w: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intravilan Sighişoara, </w:t>
            </w:r>
          </w:p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=0,9km, L dig =1,5km, 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 =0,2kmABA Mureş</w:t>
            </w:r>
          </w:p>
        </w:tc>
      </w:tr>
      <w:tr w:rsidR="009B31C6" w:rsidRPr="00B40226" w:rsidTr="00A02C44">
        <w:trPr>
          <w:trHeight w:val="6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Cloaşterf necadastrat 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şi îndiguire pârâu  intravilan Sighişoara, </w:t>
            </w:r>
          </w:p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=1,2km, 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dig =1,1kmABA Mureş</w:t>
            </w:r>
          </w:p>
        </w:tc>
      </w:tr>
      <w:tr w:rsidR="009B31C6" w:rsidRPr="00B40226" w:rsidTr="00A02C44">
        <w:trPr>
          <w:trHeight w:val="6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Herţeş necadastrat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pârâu  intravilan Sighişoara, </w:t>
            </w:r>
          </w:p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=0,9km, 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cons=0,5kmABA Mureş</w:t>
            </w:r>
          </w:p>
        </w:tc>
      </w:tr>
      <w:tr w:rsidR="009B31C6" w:rsidRPr="00B40226" w:rsidTr="00A02C44">
        <w:trPr>
          <w:trHeight w:val="7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Vâlcăndorf</w:t>
            </w:r>
          </w:p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( Câinelui ) IV-1-96-28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 şi 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şi îndiguire pârâu  intravilan Sighişoara, </w:t>
            </w:r>
          </w:p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 1,1 km, 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dig = 1,6 kmABA Mureş</w:t>
            </w:r>
          </w:p>
        </w:tc>
      </w:tr>
      <w:tr w:rsidR="009B31C6" w:rsidRPr="00B40226" w:rsidTr="00A02C44">
        <w:trPr>
          <w:trHeight w:val="6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Şaeş IV-1-96-29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 şi 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pârâu  intravilan Sighişoara, </w:t>
            </w:r>
          </w:p>
          <w:p w:rsidR="005D1041" w:rsidRPr="005D1041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=1,2km, </w:t>
            </w:r>
          </w:p>
          <w:p w:rsidR="009B31C6" w:rsidRPr="00B40226" w:rsidRDefault="005D1041" w:rsidP="005D104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5D104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cons=0,9kmABA Mureş</w:t>
            </w:r>
          </w:p>
        </w:tc>
      </w:tr>
      <w:tr w:rsidR="009B31C6" w:rsidRPr="00B40226" w:rsidTr="00A02C44">
        <w:trPr>
          <w:cantSplit/>
          <w:trHeight w:val="54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 xml:space="preserve">Rupere baraj Zetea 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şi Vânători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9B31C6" w:rsidRPr="00B40226" w:rsidTr="00A02C44">
        <w:trPr>
          <w:cantSplit/>
          <w:trHeight w:val="36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HETIUR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Morii IV-1-96-31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0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              COMUNA  DANEŞ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DANEŞ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Mare  IV-1-96</w:t>
            </w:r>
            <w:r w:rsidR="006F2627"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6F262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ŞtejăreniIV-1-96-30-1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7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6F262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Criş IV-1-96-30 revărsare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6F262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şi Regularizare pârâu  pe raza comunei,L reg = 2,4 km, L cons = 1,8 km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9B31C6" w:rsidRPr="00B40226" w:rsidTr="00A02C44">
        <w:trPr>
          <w:trHeight w:val="4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Făgetului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 xml:space="preserve">Rupere baraj Zetea 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şi Vânători    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9B31C6" w:rsidRPr="00B40226" w:rsidTr="00A02C44">
        <w:trPr>
          <w:trHeight w:val="2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SELEUŞ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r.Târnava Mare  IV-1-96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6F262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Morii IV-1-96-31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Seleuş IV-1-96-31-1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0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CRIŞ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Criş IV-1-96-30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Iacobeni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pr.Găunoasa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Sipotelui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după Furci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STEJĂRENI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Ştejăreni IV-1-96-30-1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Sestinilor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54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6F262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Cărbunarilornecadastrat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Mare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pr.Sasul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65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COMUNA SASCHIZ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SASCHIZ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Scroafa IV-1-96-21</w:t>
            </w:r>
            <w:r w:rsidR="006F2627"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6F2627" w:rsidRDefault="006F2627" w:rsidP="006F262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pe raza comunei </w:t>
            </w:r>
          </w:p>
          <w:p w:rsidR="009B31C6" w:rsidRPr="00B40226" w:rsidRDefault="006F2627" w:rsidP="006F262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0,6 km, ABA Mureş</w:t>
            </w:r>
          </w:p>
        </w:tc>
      </w:tr>
      <w:tr w:rsidR="006F2627" w:rsidRPr="00B40226" w:rsidTr="006F2627">
        <w:trPr>
          <w:trHeight w:val="65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2627" w:rsidRPr="00B40226" w:rsidRDefault="006F2627" w:rsidP="006F26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6F262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6F262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Flosa IV-1-96-21-4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Default="006F2627" w:rsidP="006F2627">
            <w:r w:rsidRPr="00AC55E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6F2627">
        <w:trPr>
          <w:trHeight w:val="65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2627" w:rsidRPr="00B40226" w:rsidRDefault="006F2627" w:rsidP="006F26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6F262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6F2627" w:rsidRDefault="006F2627" w:rsidP="006F262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Cetăţii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Default="006F2627" w:rsidP="006F2627">
            <w:r w:rsidRPr="00AC55E4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pr.Craiul Pietros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47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CLOAŞTERF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Cimaş IV-1-96-21-3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9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MIHAI VITEAZU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Scroafa  IV-1-96-21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Fundătura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4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APOLD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APOLD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Saeş  IV-1-96-29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14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Mare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3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Lobrih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pr.Saeş  IV-1-96-29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Hihinul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6F2627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Dumbrava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6F2627" w:rsidRPr="00B40226" w:rsidTr="00D901BC">
        <w:trPr>
          <w:cantSplit/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ŞAEŞ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pr.Saeş  IV-1-96-29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cantSplit/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Lirului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6F2627" w:rsidRPr="00B40226" w:rsidTr="00D901BC">
        <w:trPr>
          <w:cantSplit/>
          <w:trHeight w:val="33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VULCAN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Vulcan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cantSplit/>
          <w:trHeight w:val="33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Hebuş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6F2627" w:rsidRPr="00B40226" w:rsidTr="00D901BC">
        <w:trPr>
          <w:trHeight w:val="30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2627" w:rsidRPr="00B40226" w:rsidRDefault="006F2627" w:rsidP="009B31C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 SOVATA</w:t>
            </w:r>
          </w:p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SOVATA</w:t>
            </w:r>
          </w:p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  IV-1-96-52</w:t>
            </w: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6F2627" w:rsidRPr="00B40226" w:rsidTr="00D901BC">
        <w:trPr>
          <w:trHeight w:val="47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Sovata  IV-1-96-52-4 </w:t>
            </w: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Regularizări  L reg=0,4km, Lcons=0,2km    </w:t>
            </w: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6F2627" w:rsidRPr="00B40226" w:rsidTr="00D901BC">
        <w:trPr>
          <w:trHeight w:val="32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pr.Iuhod  IV-1-96-52-3</w:t>
            </w: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30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Nihod IV-1-96-52-3-1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0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Şig IV-1-96-52-3-2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8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pr.Sebes  IV-1-96-52-4-2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14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pr.Maior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8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Restat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5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Adanc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3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Cota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8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Alunisul de sus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5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Alunisul de jos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2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Igelves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34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Pietros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Ursu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Alunis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Negru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Rosu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Verde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Mierlei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6F2627" w:rsidRPr="00B40226" w:rsidTr="00D901B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Tineretului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627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SACADAT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Sacadat  IV-1-96-52-4-1</w:t>
            </w:r>
            <w:r w:rsidR="006F2627"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1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Taietura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9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Stana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0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pr.Prunilor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8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pr.Tigeres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6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ILIESI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Iuhod  IV-1-96-52-3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8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Şig IV-1-96-52-3-2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54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6F2627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F2627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Rata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76725" w:rsidRPr="00B40226" w:rsidTr="00A02C44">
        <w:trPr>
          <w:trHeight w:val="354"/>
          <w:jc w:val="center"/>
        </w:trPr>
        <w:tc>
          <w:tcPr>
            <w:tcW w:w="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25" w:rsidRPr="00B40226" w:rsidRDefault="00776725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25" w:rsidRPr="00B40226" w:rsidRDefault="00776725" w:rsidP="0077672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7672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CAPETI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25" w:rsidRPr="00776725" w:rsidRDefault="00776725" w:rsidP="0077672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7672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Sovata IV-1-96-52-4</w:t>
            </w:r>
          </w:p>
          <w:p w:rsidR="00776725" w:rsidRPr="006F2627" w:rsidRDefault="00776725" w:rsidP="0077672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77672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25" w:rsidRPr="00B40226" w:rsidRDefault="00776725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776725" w:rsidRPr="00B40226" w:rsidTr="00776725">
        <w:trPr>
          <w:trHeight w:val="48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76725" w:rsidRPr="00B40226" w:rsidRDefault="00776725" w:rsidP="0077672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CHIBED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25" w:rsidRPr="00B40226" w:rsidRDefault="00776725" w:rsidP="0077672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CHIBED</w:t>
            </w:r>
          </w:p>
          <w:p w:rsidR="00776725" w:rsidRPr="00B40226" w:rsidRDefault="00776725" w:rsidP="0077672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25" w:rsidRPr="00B40226" w:rsidRDefault="00776725" w:rsidP="0077672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  IV-1-96-52</w:t>
            </w:r>
            <w:r w:rsidRPr="0077672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25" w:rsidRDefault="00776725" w:rsidP="00776725">
            <w:r w:rsidRPr="00B02B5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776725" w:rsidRPr="00B40226" w:rsidTr="00776725">
        <w:trPr>
          <w:trHeight w:val="34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25" w:rsidRPr="00B40226" w:rsidRDefault="00776725" w:rsidP="0077672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25" w:rsidRPr="00B40226" w:rsidRDefault="00776725" w:rsidP="0077672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25" w:rsidRPr="00B40226" w:rsidRDefault="00776725" w:rsidP="0077672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Uronpataka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25" w:rsidRDefault="00776725" w:rsidP="00776725">
            <w:r w:rsidRPr="00B02B51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77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GHINDARI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GHINDARI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 IV-1-96-52</w:t>
            </w:r>
            <w:r w:rsidR="00F37A83"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F37A83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îndiguire </w:t>
            </w:r>
          </w:p>
          <w:p w:rsidR="00F37A83" w:rsidRPr="00F37A83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reg= 2,4km; L dig= 2,4km; </w:t>
            </w:r>
          </w:p>
          <w:p w:rsidR="00F37A83" w:rsidRPr="00F37A83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 dig= 2m; L coronament= 4m;</w:t>
            </w:r>
          </w:p>
          <w:p w:rsidR="009B31C6" w:rsidRPr="00B40226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9B31C6" w:rsidRPr="00B40226" w:rsidTr="00A02C44">
        <w:trPr>
          <w:cantSplit/>
          <w:trHeight w:val="4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TREI SATE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r.Târnava Mică IV-1-96-52</w:t>
            </w:r>
            <w:r w:rsidR="00F37A83"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SOLOCMA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pr.Solocma IV-1-96-52-5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7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Şiclod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ABUD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pr.Ghegheş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Ceie  IV-1-96-52-6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Bradul de sus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64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 SÂNGEORGIU DE PĂDURE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ORAŞ SÂNGEORGIU DE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MicăIV 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râu Târnava Mică la Sâng. de Pădure, Lreg =2,0 km, Lcons = 1,5 kmABA Mureş</w:t>
            </w:r>
          </w:p>
        </w:tc>
      </w:tr>
      <w:tr w:rsidR="009B31C6" w:rsidRPr="00B40226" w:rsidTr="00A02C44">
        <w:trPr>
          <w:trHeight w:val="5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Cuşmed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-1-96-52-7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Consolidări de maluri pe pârâul Cuşmed, Lcons = </w:t>
            </w:r>
            <w:smartTag w:uri="urn:schemas-microsoft-com:office:smarttags" w:element="metricconverter">
              <w:smartTagPr>
                <w:attr w:name="ProductID" w:val="0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 SNCFR-BV </w:t>
            </w:r>
          </w:p>
        </w:tc>
      </w:tr>
      <w:tr w:rsidR="009B31C6" w:rsidRPr="00B40226" w:rsidTr="00A02C44">
        <w:trPr>
          <w:trHeight w:val="33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Senie IV -1-96-52-8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Borzoaia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1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Manganului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37A83" w:rsidRPr="00B40226" w:rsidTr="00A02C44">
        <w:trPr>
          <w:trHeight w:val="31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F37A83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Kalandusnecadastrat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F37A83" w:rsidRPr="00B40226" w:rsidTr="00A02C44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F3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F37A83" w:rsidRPr="00B40226" w:rsidTr="00D901BC">
        <w:trPr>
          <w:cantSplit/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BEZID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Bezid IV -1-96-52-7-2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37A83" w:rsidRPr="00B40226" w:rsidTr="00D901BC">
        <w:trPr>
          <w:cantSplit/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Loţu Marenecadastrat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F37A83" w:rsidRPr="00B40226" w:rsidTr="00D901BC">
        <w:trPr>
          <w:cantSplit/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BEZIDU NOU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F37A83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Cuşmed IV -1-96-52-7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F37A83" w:rsidRPr="00B40226" w:rsidTr="00D901BC">
        <w:trPr>
          <w:cantSplit/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7A83" w:rsidRPr="00F37A83" w:rsidRDefault="00F37A8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F37A83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Sec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F37A83" w:rsidRPr="00B40226" w:rsidTr="00D901BC">
        <w:trPr>
          <w:cantSplit/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F37A83" w:rsidRDefault="00F37A8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F37A83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Gal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B31C6" w:rsidRPr="00B40226" w:rsidTr="00A02C44">
        <w:trPr>
          <w:cantSplit/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LOŢU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LoţIV -1-96-52-7-3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37A83" w:rsidRPr="00B40226" w:rsidTr="00A02C44">
        <w:trPr>
          <w:cantSplit/>
          <w:trHeight w:val="307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F37A83" w:rsidRPr="00B40226" w:rsidTr="00D901BC">
        <w:trPr>
          <w:trHeight w:val="49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37A83" w:rsidRPr="00B40226" w:rsidRDefault="00F37A83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NEAUA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NEAUA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TarasveldIV-1-96-52-9-1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37A83" w:rsidRPr="00B40226" w:rsidTr="00D901BC">
        <w:trPr>
          <w:trHeight w:val="47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Ghegheş IV-1-96-52-9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9,4km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  </w:t>
            </w:r>
          </w:p>
        </w:tc>
      </w:tr>
      <w:tr w:rsidR="00F37A83" w:rsidRPr="00B40226" w:rsidTr="00D901B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Strâmb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37A83" w:rsidRPr="00B40226" w:rsidTr="00D901B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Târgului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37A83" w:rsidRPr="00B40226" w:rsidTr="00D901B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Şanţul Faguluinecadastrat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37A83" w:rsidRPr="00B40226" w:rsidTr="00D901B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F37A83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9B31C6" w:rsidRPr="00B40226" w:rsidTr="00A02C44">
        <w:trPr>
          <w:trHeight w:val="5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GHINEŞTI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Ghegheş IV-1-96-52-9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9,4km    </w:t>
            </w:r>
            <w:r w:rsid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  </w:t>
            </w:r>
          </w:p>
        </w:tc>
      </w:tr>
      <w:tr w:rsidR="009B31C6" w:rsidRPr="00B40226" w:rsidTr="00A02C44">
        <w:trPr>
          <w:trHeight w:val="4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Somos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9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Nagzvapa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57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VĂDAŞ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Ghegheş IV-1-96-52-9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9,4km  </w:t>
            </w:r>
            <w:r w:rsid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ABA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Mureş  </w:t>
            </w:r>
          </w:p>
        </w:tc>
      </w:tr>
      <w:tr w:rsidR="009B31C6" w:rsidRPr="00B40226" w:rsidTr="00A02C44">
        <w:trPr>
          <w:trHeight w:val="2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Gorzsad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Kis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Vadasd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)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7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Bozod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SÂNSIMION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TarasveldIV-1-96-52-9-1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Pataros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9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Ropo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5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Volgy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39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RIGMANI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37A83" w:rsidP="00F37A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TarasveldIV-1-96-52-9-1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Agyagas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51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FÂNTÂNELE</w:t>
            </w:r>
          </w:p>
          <w:p w:rsidR="001D72B0" w:rsidRPr="00B40226" w:rsidRDefault="001D72B0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FÂNTÂNELE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1D72B0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Tarnava Mica </w:t>
            </w:r>
          </w:p>
          <w:p w:rsidR="009B31C6" w:rsidRPr="00B40226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    L = 1046m, l = 2m,  H = dig 0,8m    </w:t>
            </w:r>
            <w:r w:rsid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9B31C6" w:rsidRPr="00B40226" w:rsidTr="00A02C44">
        <w:trPr>
          <w:trHeight w:val="25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Bikas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2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Tormas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37A83" w:rsidRPr="00B40226" w:rsidTr="00A02C44">
        <w:trPr>
          <w:trHeight w:val="2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37A83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83" w:rsidRPr="00B40226" w:rsidRDefault="00F37A83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B31C6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37A83" w:rsidP="009B31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F3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1D72B0" w:rsidRPr="00B40226" w:rsidTr="00D901BC">
        <w:trPr>
          <w:trHeight w:val="4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VIFOROASA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1D72B0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Tarnava Mica </w:t>
            </w:r>
          </w:p>
          <w:p w:rsidR="001D72B0" w:rsidRPr="00B40226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2940m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ABA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</w:t>
            </w:r>
          </w:p>
        </w:tc>
      </w:tr>
      <w:tr w:rsidR="001D72B0" w:rsidRPr="00B40226" w:rsidTr="00D901BC">
        <w:trPr>
          <w:trHeight w:val="5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1D72B0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Ghegheş</w:t>
            </w:r>
          </w:p>
          <w:p w:rsidR="001D72B0" w:rsidRPr="00B40226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IV-1-96-52-9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RegularizareLreg = </w:t>
            </w:r>
            <w:smartTag w:uri="urn:schemas-microsoft-com:office:smarttags" w:element="metricconverter">
              <w:smartTagPr>
                <w:attr w:name="ProductID" w:val="0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Lcons = 0,125 km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1D72B0" w:rsidRPr="00B40226" w:rsidTr="00D901BC">
        <w:trPr>
          <w:trHeight w:val="5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1D72B0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Ţernaş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1D72B0" w:rsidRPr="00B40226" w:rsidTr="00D901BC">
        <w:trPr>
          <w:trHeight w:val="5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1D72B0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baraj Bezid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1D72B0" w:rsidRPr="00B40226" w:rsidTr="00D901B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CĂLIMANEŞTI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r.Tarnava Mica  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D72B0" w:rsidRPr="00B40226" w:rsidTr="00D901BC">
        <w:trPr>
          <w:trHeight w:val="3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Suveicanecadastrat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D72B0" w:rsidRPr="00B40226" w:rsidTr="00D901BC">
        <w:trPr>
          <w:trHeight w:val="3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1D72B0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baraj Bezid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1D72B0" w:rsidRPr="00B40226" w:rsidTr="00D901BC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BORDOŞIU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VeţcaIV-1-96-52-11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D72B0" w:rsidRPr="00B40226" w:rsidTr="00D901BC">
        <w:trPr>
          <w:trHeight w:val="26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Cib IV-1-96-52-11-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1D72B0" w:rsidRPr="00B40226" w:rsidTr="00D901BC">
        <w:trPr>
          <w:trHeight w:val="26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1D72B0" w:rsidRDefault="001D72B0" w:rsidP="001D72B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1D72B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Bordoşiunecadastrat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B0" w:rsidRPr="00B40226" w:rsidRDefault="001D72B0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F10858" w:rsidRPr="00B40226" w:rsidTr="00D901BC">
        <w:trPr>
          <w:cantSplit/>
          <w:trHeight w:val="2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CIBU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CibIV-1-96-52-11-1</w:t>
            </w: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10858" w:rsidRPr="00B40226" w:rsidTr="00D901BC">
        <w:trPr>
          <w:cantSplit/>
          <w:trHeight w:val="2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F10858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Viilor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F10858" w:rsidRPr="00B40226" w:rsidTr="00D901BC">
        <w:trPr>
          <w:cantSplit/>
          <w:trHeight w:val="3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ROUA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Roua IV-1-96-52-10</w:t>
            </w: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pârâu Roua ,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reg = </w:t>
            </w:r>
            <w:smartTag w:uri="urn:schemas-microsoft-com:office:smarttags" w:element="metricconverter">
              <w:smartTagPr>
                <w:attr w:name="ProductID" w:val="5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ANIF – Mureş</w:t>
            </w:r>
          </w:p>
        </w:tc>
      </w:tr>
      <w:tr w:rsidR="00F10858" w:rsidRPr="00B40226" w:rsidTr="00D901BC">
        <w:trPr>
          <w:cantSplit/>
          <w:trHeight w:val="383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Roua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F10858" w:rsidRPr="00B40226" w:rsidTr="00D901BC">
        <w:trPr>
          <w:cantSplit/>
          <w:trHeight w:val="383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F10858" w:rsidRDefault="00F10858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Valea Coşoc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9B31C6" w:rsidRPr="00B40226" w:rsidTr="00A02C44">
        <w:trPr>
          <w:trHeight w:val="30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VEŢCA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 VEŢCA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10858" w:rsidP="00F108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Veţca IV-196-52-11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Viilor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Szolosvolgy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4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F10858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Grâului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Buzasvolgy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4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Hamvas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Hamvasvolgy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JACODU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10858" w:rsidP="00F108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Veţca IV-196-52-11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49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Bezsakod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cantSplit/>
          <w:trHeight w:val="45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SĂLĂŞURI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10858" w:rsidP="00F108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Veţca IV-196-52-11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48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NADEŞ</w:t>
            </w:r>
          </w:p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NADEŞ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Nadeş IV-1-96-52-13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10858" w:rsidP="00F108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RegularizareABA Mureş</w:t>
            </w:r>
          </w:p>
        </w:tc>
      </w:tr>
      <w:tr w:rsidR="009B31C6" w:rsidRPr="00B40226" w:rsidTr="00A02C44">
        <w:trPr>
          <w:trHeight w:val="36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Podei IV-1-96-52-13-1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9B31C6" w:rsidRPr="00B40226" w:rsidTr="00A02C44">
        <w:trPr>
          <w:trHeight w:val="43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Popii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1C6" w:rsidRPr="00B40226" w:rsidRDefault="009B31C6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10858" w:rsidRPr="00B40226" w:rsidTr="00D901BC">
        <w:trPr>
          <w:trHeight w:val="44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0858" w:rsidRPr="00B40226" w:rsidRDefault="00F10858" w:rsidP="009B31C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ŢIGMANDRU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Nadeş IV-1-96-52-13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RegularizareABA Mureş</w:t>
            </w:r>
          </w:p>
        </w:tc>
      </w:tr>
      <w:tr w:rsidR="00F10858" w:rsidRPr="00B40226" w:rsidTr="00D901BC">
        <w:trPr>
          <w:trHeight w:val="43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F108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Măgheruş IV-1-96-52-13-2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10858" w:rsidRPr="00B40226" w:rsidTr="00D901BC">
        <w:trPr>
          <w:trHeight w:val="43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F10858" w:rsidRDefault="00F10858" w:rsidP="00F108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Borundainecadastrat</w:t>
            </w:r>
          </w:p>
          <w:p w:rsidR="00F10858" w:rsidRPr="00F10858" w:rsidRDefault="00F10858" w:rsidP="00F108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 si 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F10858" w:rsidRPr="00B40226" w:rsidTr="00D901BC">
        <w:trPr>
          <w:cantSplit/>
          <w:trHeight w:val="46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PIPEA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Nadeş IV-1-96-52-13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F10858" w:rsidRPr="00B40226" w:rsidTr="00D901BC">
        <w:trPr>
          <w:cantSplit/>
          <w:trHeight w:val="46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F10858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Pipea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9B31C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F10858" w:rsidRPr="00B40226" w:rsidTr="00A02C44">
        <w:trPr>
          <w:cantSplit/>
          <w:trHeight w:val="47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F1085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F1085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MĂGHERUŞ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F108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Măgheruş IV-1-96-52-13-2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858" w:rsidRPr="00B40226" w:rsidRDefault="00F10858" w:rsidP="00F1085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D901BC">
        <w:trPr>
          <w:trHeight w:val="47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  BĂLĂUŞERI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SAT BĂLĂUŞERI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r. Tarnava Mica 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Polder Bălăuşeri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Vmax = 24,5 mil mcABA Mureş</w:t>
            </w:r>
          </w:p>
        </w:tc>
      </w:tr>
      <w:tr w:rsidR="00DA1A4D" w:rsidRPr="00B40226" w:rsidTr="00D901B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D901B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baraj Bezid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DA1A4D" w:rsidRPr="00B40226" w:rsidTr="00A02C44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AGRIŞTEU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Agrişteu IV-1-96-52-14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Ziduri de gardăABA Mureş</w:t>
            </w:r>
          </w:p>
        </w:tc>
      </w:tr>
      <w:tr w:rsidR="00DA1A4D" w:rsidRPr="00B40226" w:rsidTr="00A02C44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Tag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8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CHENDU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Nadeş IV-1-96-52-13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Nadeş  pe raza comunei, </w:t>
            </w:r>
          </w:p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Lreg = 5,8 km, 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Lcons =  2,0 kmABA Mureş</w:t>
            </w:r>
          </w:p>
        </w:tc>
      </w:tr>
      <w:tr w:rsidR="00DA1A4D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Ompodo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D901B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SENEREUŞ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Agrişteu </w:t>
            </w:r>
          </w:p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IV-1-96-52-14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D901B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Alunelor</w:t>
            </w:r>
          </w:p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DA1A4D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FILITELNIC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Filitelnic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Default="00DA1A4D" w:rsidP="00DA1A4D">
            <w:r w:rsidRPr="00A226E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DA1A4D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pr.Bisericii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Default="00DA1A4D" w:rsidP="00DA1A4D">
            <w:r w:rsidRPr="00A226EF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A02C44">
        <w:trPr>
          <w:trHeight w:val="4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DUMITRENI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CiortaşIV-1-96-52-12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A02C44">
        <w:trPr>
          <w:cantSplit/>
          <w:trHeight w:val="97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COROI SÂNMĂRTIN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COROI-SÂNMĂRTIN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r.Tarnava Mica IV-1-96-52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-nu sunt lucrări</w:t>
            </w:r>
          </w:p>
        </w:tc>
      </w:tr>
      <w:tr w:rsidR="00DA1A4D" w:rsidRPr="00B40226" w:rsidTr="00A02C44">
        <w:trPr>
          <w:trHeight w:val="15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COROI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Tarnava Mica IV-1-96-52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interior ac. Nep. Bălăuşeri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 de apărare Coroi, </w:t>
            </w:r>
          </w:p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L=1300m; l=4m; h=4m; </w:t>
            </w:r>
          </w:p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Pantă taluz-1: 2 ;</w:t>
            </w:r>
          </w:p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Acumulare nepermanentă Bălăuşeri: Vac = 24,5 mil mc, </w:t>
            </w:r>
          </w:p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Baraj beton : </w:t>
            </w:r>
          </w:p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= 16 m; h = 19 m; l = 19 m;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1A4D" w:rsidRPr="00B40226" w:rsidTr="00A02C44">
        <w:trPr>
          <w:trHeight w:val="57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DA1A4D" w:rsidRPr="00B40226" w:rsidTr="00A02C44">
        <w:trPr>
          <w:cantSplit/>
          <w:trHeight w:val="48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ODRIHEI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r.Tarnava Mica 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D901BC">
        <w:trPr>
          <w:trHeight w:val="47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ŞOIMUŞ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Tarnava Mica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Default="00DA1A4D" w:rsidP="00DA1A4D">
            <w:r w:rsidRPr="00E507D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D901BC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pr.Dosului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Default="00DA1A4D" w:rsidP="00DA1A4D">
            <w:r w:rsidRPr="00E507D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D901BC">
        <w:trPr>
          <w:trHeight w:val="33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Răzoare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Default="00DA1A4D" w:rsidP="00DA1A4D">
            <w:r w:rsidRPr="00E507D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D901BC">
        <w:trPr>
          <w:trHeight w:val="33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Hodăii</w:t>
            </w:r>
          </w:p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E507D0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507D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D901BC">
        <w:trPr>
          <w:trHeight w:val="33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Dosului</w:t>
            </w:r>
          </w:p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E507D0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E507D0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A02C44">
        <w:trPr>
          <w:trHeight w:val="51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VIISOARA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VIIŞOARA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CENTRU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COMUNĂ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pr. Domald 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IV-1-96-52-15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 = 3558mABA Mureş</w:t>
            </w:r>
          </w:p>
        </w:tc>
      </w:tr>
      <w:tr w:rsidR="00DA1A4D" w:rsidRPr="00B40226" w:rsidTr="00A02C44">
        <w:trPr>
          <w:trHeight w:val="48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Ursoaia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Hegbea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39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SÂNTIOANA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Sântioana IV-1-96-52-17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3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Meghindoala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cantSplit/>
          <w:trHeight w:val="4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ORMENIŞ</w:t>
            </w:r>
          </w:p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Sântioana 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IV-1-96-52-17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</w:tc>
      </w:tr>
      <w:tr w:rsidR="00DA1A4D" w:rsidRPr="00B40226" w:rsidTr="00A02C44">
        <w:trPr>
          <w:cantSplit/>
          <w:trHeight w:val="48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ZAGAR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ZAGĂR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Domald 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IV-1-96-52-15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pârâu Domald,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reg = 5342m; ABA Mureş</w:t>
            </w:r>
          </w:p>
        </w:tc>
      </w:tr>
      <w:tr w:rsidR="00DA1A4D" w:rsidRPr="00B40226" w:rsidTr="00A02C44">
        <w:trPr>
          <w:cantSplit/>
          <w:trHeight w:val="44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SELEUŞ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Seleuş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IV-1-96-52-16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D901BC">
        <w:trPr>
          <w:trHeight w:val="47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SUPLAC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SUPLAC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r.Tarnava Mica 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IV-1-96-52 revărsare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  L =2489 ml                                                                                                                                                                                      l =4 ml, h =0,5-</w:t>
            </w:r>
            <w:smartTag w:uri="urn:schemas-microsoft-com:office:smarttags" w:element="metricconverter">
              <w:smartTagPr>
                <w:attr w:name="ProductID" w:val="2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m</w:t>
              </w:r>
            </w:smartTag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DA1A4D" w:rsidRPr="00B40226" w:rsidTr="00D901BC">
        <w:trPr>
          <w:trHeight w:val="4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V. Nepermanenta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D901BC">
        <w:trPr>
          <w:trHeight w:val="4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DA1A4D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baraj Bezid şi Bălăuşeri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DA1A4D" w:rsidRPr="00B40226" w:rsidTr="00D901BC">
        <w:trPr>
          <w:trHeight w:val="4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A1A4D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DA1A4D" w:rsidRPr="00B40226" w:rsidTr="00A02C44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IDRIFAIA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Tarnava Mica 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6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Cocorului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LASLĂU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Tarnava Mica 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Santioana 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IV-1-96-52-17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LASLĂU MIC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Fundătura 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IV-1-96-52-17-1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  <w:r w:rsidR="008F7C9C"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</w:tc>
      </w:tr>
      <w:tr w:rsidR="00DA1A4D" w:rsidRPr="00B40226" w:rsidTr="00A02C44">
        <w:trPr>
          <w:cantSplit/>
          <w:trHeight w:val="4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VĂIDĂCUŢA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Tirimia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IV-1-67-11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A02C44">
        <w:trPr>
          <w:trHeight w:val="113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BAHNEA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BAHNEA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Idiciu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IV-1-96-52-18-1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şi regularizare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Lreg = 10,725km;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Ldig mal st = 1,879km;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Ldig mal dr = 1,955km;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h med = 1,08m;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med coronament = 4 m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ABA Mureş</w:t>
            </w:r>
          </w:p>
        </w:tc>
      </w:tr>
      <w:tr w:rsidR="00DA1A4D" w:rsidRPr="00B40226" w:rsidTr="00A02C44">
        <w:trPr>
          <w:trHeight w:val="14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Cund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IV-1-96-52-18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Lreg = 9,69 km;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Ldig mal st = 0,85km;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Ldig mal dr = 0,99 km;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h med = 0,87m;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coronament = 2m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1A4D" w:rsidRPr="00B40226" w:rsidTr="00A02C44">
        <w:trPr>
          <w:trHeight w:val="64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DA1A4D" w:rsidRPr="00B40226" w:rsidTr="00A02C44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Leşului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IDICIU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Idiciu IV-1-96-52-18-1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 = 10,725km; ABA Mureş</w:t>
            </w:r>
          </w:p>
        </w:tc>
      </w:tr>
      <w:tr w:rsidR="00DA1A4D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Hula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Sub Viisoare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38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Idiciu IV-1-96-52-18-1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 = 10,725km; ABA Mureş</w:t>
            </w:r>
          </w:p>
        </w:tc>
      </w:tr>
      <w:tr w:rsidR="00DA1A4D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Biculuinecadastrat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LEPINDEA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Idiciu IV-1-96-52-18-1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 = 10,725km; ABA Mureş</w:t>
            </w:r>
          </w:p>
        </w:tc>
      </w:tr>
      <w:tr w:rsidR="00DA1A4D" w:rsidRPr="00B40226" w:rsidTr="00A02C44">
        <w:trPr>
          <w:trHeight w:val="4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Lepindea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9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CUND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Cund IV-1-96-52-18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 = 9,69 km; ABA Mureş</w:t>
            </w:r>
          </w:p>
        </w:tc>
      </w:tr>
      <w:tr w:rsidR="00DA1A4D" w:rsidRPr="00B40226" w:rsidTr="00A02C44">
        <w:trPr>
          <w:trHeight w:val="4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Geacaşului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Recea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Livezii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GOGAN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Cund IV-1-96-52-18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 = 9,69 km; ABA Mureş</w:t>
            </w:r>
          </w:p>
        </w:tc>
      </w:tr>
      <w:tr w:rsidR="00DA1A4D" w:rsidRPr="00B40226" w:rsidTr="00A02C44">
        <w:trPr>
          <w:trHeight w:val="4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Daii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BERNADEA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 IV-1-96-52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baraj Bezid şi Bălăuşeri</w:t>
            </w:r>
          </w:p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(toată comuna)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32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MICA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MICA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 IV-1-96-52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6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DA1A4D" w:rsidRPr="00B40226" w:rsidTr="00A02C44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Tulipant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Groapa Micii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8F7C9C" w:rsidRPr="00B40226" w:rsidTr="00D901BC">
        <w:trPr>
          <w:cantSplit/>
          <w:trHeight w:val="55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ind w:left="-9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SOMOSTELNIC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 IV-1-69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8F7C9C" w:rsidRPr="00B40226" w:rsidTr="00D901BC">
        <w:trPr>
          <w:cantSplit/>
          <w:trHeight w:val="55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ind w:left="-9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Şomoştelnic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8F7C9C" w:rsidRPr="00B40226" w:rsidTr="00D901BC">
        <w:trPr>
          <w:cantSplit/>
          <w:trHeight w:val="4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ABUŞ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r.Târnava Mică IV-1-96-52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8F7C9C" w:rsidRPr="00B40226" w:rsidTr="00D901BC">
        <w:trPr>
          <w:cantSplit/>
          <w:trHeight w:val="435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baraj Bezid şi Bălăuşeri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8F7C9C" w:rsidRPr="00B40226" w:rsidTr="00D901BC">
        <w:trPr>
          <w:trHeight w:val="47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F7C9C" w:rsidRPr="00B40226" w:rsidRDefault="008F7C9C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CĂPÂLNA DE SUS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 IV-1-96-52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8F7C9C" w:rsidRPr="00B40226" w:rsidTr="00D901BC">
        <w:trPr>
          <w:trHeight w:val="36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 nepermanentă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8F7C9C" w:rsidRPr="00B40226" w:rsidTr="00D901BC">
        <w:trPr>
          <w:trHeight w:val="36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baraj Bezid şi Bălăuşeri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A02C44">
        <w:trPr>
          <w:cantSplit/>
          <w:trHeight w:val="4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CEUAŞ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pr.Ceuaş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cantSplit/>
          <w:trHeight w:val="4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HARANGLAB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HaranglabIV-1-96-52-20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8F7C9C" w:rsidRPr="00B40226" w:rsidTr="00D901BC">
        <w:trPr>
          <w:trHeight w:val="4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DEAJ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 IV-1-96-52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8F7C9C" w:rsidRPr="00B40226" w:rsidTr="00D901BC">
        <w:trPr>
          <w:trHeight w:val="5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Hinder necadastrat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8F7C9C" w:rsidRPr="00B40226" w:rsidTr="00D901BC">
        <w:trPr>
          <w:trHeight w:val="74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Batoş IV-1-96-52-19 avarie dig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 </w:t>
            </w:r>
          </w:p>
          <w:p w:rsidR="008F7C9C" w:rsidRPr="008F7C9C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L=900m; h=1m; </w:t>
            </w:r>
          </w:p>
          <w:p w:rsidR="008F7C9C" w:rsidRPr="00B40226" w:rsidRDefault="008F7C9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Lreg= 0,3kmABA Mureş</w:t>
            </w:r>
          </w:p>
        </w:tc>
      </w:tr>
      <w:tr w:rsidR="008F7C9C" w:rsidRPr="00B40226" w:rsidTr="00D901BC">
        <w:trPr>
          <w:trHeight w:val="5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Haranglab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8F7C9C" w:rsidRPr="00B40226" w:rsidTr="00D901BC">
        <w:trPr>
          <w:trHeight w:val="522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8F7C9C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baraj Bezid şi Bălăuşeri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9C" w:rsidRPr="00B40226" w:rsidRDefault="008F7C9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901BC" w:rsidRPr="00B40226" w:rsidTr="00D901BC">
        <w:trPr>
          <w:trHeight w:val="43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01BC" w:rsidRPr="00B40226" w:rsidRDefault="00D901BC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BĂGACIU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BĂGACIU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8F7C9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BăgaciuIV-1-96-52-21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trHeight w:val="34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8F7C9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Ciocana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trHeight w:val="34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8F7C9C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din Fânaţe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901BC" w:rsidRPr="00B40226" w:rsidTr="00D901BC">
        <w:trPr>
          <w:trHeight w:val="34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8F7C9C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din Vii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901BC" w:rsidRPr="00B40226" w:rsidTr="00D901BC">
        <w:trPr>
          <w:trHeight w:val="34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Torent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901BC" w:rsidRPr="00B40226" w:rsidTr="00D901BC">
        <w:trPr>
          <w:cantSplit/>
          <w:trHeight w:val="5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DELENI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Sărata IV-1-96-52-22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cantSplit/>
          <w:trHeight w:val="525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901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901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Baciului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Default="00D901BC" w:rsidP="00D901BC">
            <w:r w:rsidRPr="00DB196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cantSplit/>
          <w:trHeight w:val="525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901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901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Borveto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Default="00D901BC" w:rsidP="00D901BC">
            <w:r w:rsidRPr="00DB196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cantSplit/>
          <w:trHeight w:val="525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901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901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Picikert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Default="00D901BC" w:rsidP="00D901BC">
            <w:r w:rsidRPr="00DB196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cantSplit/>
          <w:trHeight w:val="525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901B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901B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Hulii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Default="00D901BC" w:rsidP="00D901BC">
            <w:r w:rsidRPr="00DB196E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trHeight w:val="25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01BC" w:rsidRPr="00B40226" w:rsidRDefault="00D901BC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GĂNEŞTI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GĂNEŞTI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MicăIV - 1 - 52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trHeight w:val="14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Lui Bal 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Băgaciu</w:t>
            </w:r>
          </w:p>
          <w:p w:rsidR="00D901BC" w:rsidRPr="00B40226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IV-1-96-52-21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trHeight w:val="11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Răzoare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Şaroşului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901BC" w:rsidRPr="00B40226" w:rsidTr="00D901B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Cerez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901BC" w:rsidRPr="00B40226" w:rsidTr="00D901B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Podul Dracului</w:t>
            </w:r>
          </w:p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901BC" w:rsidRPr="00B40226" w:rsidTr="00D901B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Rupere baraj Bezid şi Bălăuşeri</w:t>
            </w:r>
          </w:p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DA1A4D" w:rsidRPr="00B40226" w:rsidTr="00A02C44">
        <w:trPr>
          <w:cantSplit/>
          <w:trHeight w:val="4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SUB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Sărata (Giuluş) </w:t>
            </w:r>
          </w:p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IV-1-72</w:t>
            </w:r>
          </w:p>
          <w:p w:rsidR="00DA1A4D" w:rsidRPr="00B40226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cantSplit/>
          <w:trHeight w:val="24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SEUCA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</w:t>
            </w:r>
          </w:p>
          <w:p w:rsidR="00DA1A4D" w:rsidRPr="00B40226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 - 1 - 52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Dig:- lungime 800 m, înălţime 3 m,  lăţime coronament 2,5 m, taluz 1/3</w:t>
            </w:r>
          </w:p>
          <w:p w:rsidR="00DA1A4D" w:rsidRPr="00B40226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901BC" w:rsidRPr="00B40226" w:rsidTr="00D901BC">
        <w:trPr>
          <w:cantSplit/>
          <w:trHeight w:val="5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PĂUCIŞOARA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</w:t>
            </w:r>
          </w:p>
          <w:p w:rsidR="00D901BC" w:rsidRPr="00B40226" w:rsidRDefault="00D901BC" w:rsidP="00D901B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 - 1 - 52 revărsare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901BC" w:rsidRPr="00B40226" w:rsidTr="00D901BC">
        <w:trPr>
          <w:cantSplit/>
          <w:trHeight w:val="517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D901BC" w:rsidRDefault="00D901BC" w:rsidP="00D901B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spre Părău</w:t>
            </w:r>
          </w:p>
          <w:p w:rsidR="00D901BC" w:rsidRPr="00B40226" w:rsidRDefault="00D901BC" w:rsidP="00D901B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D901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1BC" w:rsidRPr="00B40226" w:rsidRDefault="00D901BC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DA1A4D" w:rsidRPr="00B40226" w:rsidTr="00A02C44">
        <w:trPr>
          <w:trHeight w:val="60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MUNICIPIUL TÂRNAVENI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TÂRNĂVENI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IV-1-96-52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Târnava Mică la Târnăveni 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 =22,835km;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 = 3km</w:t>
            </w:r>
          </w:p>
          <w:p w:rsidR="00DA1A4D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l=2,5-4m; h=3mABA Mureş</w:t>
            </w:r>
          </w:p>
        </w:tc>
      </w:tr>
      <w:tr w:rsidR="00DA1A4D" w:rsidRPr="00B40226" w:rsidTr="00A02C44">
        <w:trPr>
          <w:trHeight w:val="39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Şcolii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</w:p>
          <w:p w:rsidR="00DA1A4D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 =2 km cu tuburi diametru 2200 mmABA Mureş</w:t>
            </w:r>
          </w:p>
        </w:tc>
      </w:tr>
      <w:tr w:rsidR="00DA1A4D" w:rsidRPr="00B40226" w:rsidTr="00A02C44">
        <w:trPr>
          <w:trHeight w:val="58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Sărata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IV-1-96-52-22</w:t>
            </w:r>
            <w:r w:rsidR="002B73CB"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Pârâul Sărat 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Ldig=2,2km; </w:t>
            </w:r>
          </w:p>
          <w:p w:rsidR="00DA1A4D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l=3m; h=2,5mABA Mureş</w:t>
            </w:r>
          </w:p>
        </w:tc>
      </w:tr>
      <w:tr w:rsidR="00DA1A4D" w:rsidRPr="00B40226" w:rsidTr="00A02C44">
        <w:trPr>
          <w:trHeight w:val="46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Plopilor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Pârâul Plopilor 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 =640m;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l=1,5m; </w:t>
            </w:r>
          </w:p>
          <w:p w:rsidR="00DA1A4D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h=2,8 -3m ABA Mureş</w:t>
            </w:r>
          </w:p>
        </w:tc>
      </w:tr>
      <w:tr w:rsidR="002B73CB" w:rsidRPr="00B40226" w:rsidTr="00A02C44">
        <w:trPr>
          <w:trHeight w:val="46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Saroşpatak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A1A4D" w:rsidRPr="00B40226" w:rsidTr="00A02C44">
        <w:trPr>
          <w:trHeight w:val="4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(tot municipiul)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DA1A4D" w:rsidRPr="00B40226" w:rsidTr="00A02C44">
        <w:trPr>
          <w:trHeight w:val="113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Saroş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IV-1-96-52-23</w:t>
            </w: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pr. Saroş la Târnăveni, 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dig = 2,0 km, 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reg = 1,86 km, </w:t>
            </w:r>
          </w:p>
          <w:p w:rsidR="00DA1A4D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cons = 0,5 kmABA Mureş</w:t>
            </w:r>
          </w:p>
        </w:tc>
      </w:tr>
      <w:tr w:rsidR="00DA1A4D" w:rsidRPr="00B40226" w:rsidTr="00A02C44">
        <w:trPr>
          <w:trHeight w:val="48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ADĂMUŞ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ADAMUŞ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dig = 1130m </w:t>
            </w:r>
          </w:p>
          <w:p w:rsidR="00DA1A4D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 = 1 - 3mABA Mureş</w:t>
            </w:r>
          </w:p>
        </w:tc>
      </w:tr>
      <w:tr w:rsidR="00DA1A4D" w:rsidRPr="00B40226" w:rsidTr="00A02C44">
        <w:trPr>
          <w:trHeight w:val="39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Veres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Veltuluinecadastrat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Adămuş IV-1-96-52-24</w:t>
            </w:r>
            <w:r w:rsidR="002B73CB"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CORNEŞTI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 = 3610 m</w:t>
            </w:r>
          </w:p>
          <w:p w:rsidR="00DA1A4D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1A4D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Corneşti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IV-1-96-52-24a</w:t>
            </w:r>
            <w:r w:rsidR="002B73CB"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 = 1000 m</w:t>
            </w:r>
          </w:p>
          <w:p w:rsidR="00DA1A4D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1A4D" w:rsidRPr="00B40226" w:rsidTr="00A02C44">
        <w:trPr>
          <w:trHeight w:val="4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DA1A4D" w:rsidRPr="00B40226" w:rsidTr="00A02C44">
        <w:trPr>
          <w:trHeight w:val="43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CRĂIEŞTI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şi dig de remuu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 = 410 m</w:t>
            </w:r>
          </w:p>
          <w:p w:rsidR="00DA1A4D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1A4D" w:rsidRPr="00B40226" w:rsidTr="00A02C44">
        <w:trPr>
          <w:trHeight w:val="46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 = 1880m</w:t>
            </w:r>
          </w:p>
          <w:p w:rsidR="00DA1A4D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2B73CB" w:rsidRPr="00B40226" w:rsidTr="00063B61">
        <w:trPr>
          <w:trHeight w:val="46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DÂMBĂU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Saroşpatak</w:t>
            </w:r>
          </w:p>
          <w:p w:rsidR="002B73CB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2B73CB" w:rsidRPr="00B40226" w:rsidTr="00063B61">
        <w:trPr>
          <w:cantSplit/>
          <w:trHeight w:val="57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Dambau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pr.Dambau 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 =250m</w:t>
            </w:r>
          </w:p>
          <w:p w:rsidR="002B73CB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ABA Mureş</w:t>
            </w:r>
          </w:p>
        </w:tc>
      </w:tr>
      <w:tr w:rsidR="00DA1A4D" w:rsidRPr="00B40226" w:rsidTr="00A02C44">
        <w:trPr>
          <w:cantSplit/>
          <w:trHeight w:val="47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CHINCIUS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cantSplit/>
          <w:trHeight w:val="48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HEREPEA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Fărău IV-1-82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2B73CB" w:rsidRPr="00B40226" w:rsidTr="00B51F48">
        <w:trPr>
          <w:trHeight w:val="47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73CB" w:rsidRPr="00B40226" w:rsidRDefault="002B73CB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SĂRĂŢENI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SĂRĂŢENI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2B73CB" w:rsidRPr="00B40226" w:rsidTr="00B51F48">
        <w:trPr>
          <w:trHeight w:val="31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Becheci</w:t>
            </w:r>
          </w:p>
          <w:p w:rsidR="002B73CB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IV-1-96-52-4a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2B73CB" w:rsidRPr="00B40226" w:rsidTr="00B51F48">
        <w:trPr>
          <w:trHeight w:val="31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Pietroasa</w:t>
            </w:r>
          </w:p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2B73CB" w:rsidRPr="00B40226" w:rsidTr="008D4ABE">
        <w:trPr>
          <w:trHeight w:val="50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73CB" w:rsidRPr="00B40226" w:rsidRDefault="002B73CB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  <w:t>COMUNA MĂDĂRAŞ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MĂDĂRAŞ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Comlod 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2B73CB" w:rsidRPr="00B40226" w:rsidTr="008D4ABE">
        <w:trPr>
          <w:trHeight w:val="47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2B73CB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Mădăraş</w:t>
            </w:r>
          </w:p>
          <w:p w:rsidR="002B73CB" w:rsidRPr="00B40226" w:rsidRDefault="002B73CB" w:rsidP="002B73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CB" w:rsidRPr="00B40226" w:rsidRDefault="002B73CB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Paptag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Pancel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Cuieşd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Trestiilor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Ketarok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Ţiganilor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Fodor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Ret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Şcolii necadastrat</w:t>
            </w:r>
          </w:p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Bodo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Tovisagy Mare</w:t>
            </w:r>
          </w:p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Tovisagy Mic</w:t>
            </w:r>
          </w:p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Tekenyolo</w:t>
            </w:r>
          </w:p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B73CB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Papret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624372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BE5137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FÂNAŢELE MĂDĂRAŞULUI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Comlod </w:t>
            </w:r>
          </w:p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IV-1-74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</w:t>
            </w:r>
          </w:p>
          <w:p w:rsidR="00CA34B5" w:rsidRPr="00624372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= 6,85 kmABA Mureş</w:t>
            </w:r>
          </w:p>
        </w:tc>
      </w:tr>
      <w:tr w:rsidR="00CA34B5" w:rsidRPr="00B40226" w:rsidTr="00BE5137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Mozsi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A144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BE5137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Tău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A144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BE5137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Donath necadastrat</w:t>
            </w:r>
          </w:p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A144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BE5137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Hatarhegy</w:t>
            </w:r>
          </w:p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A144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BE5137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Gyera Mică</w:t>
            </w:r>
          </w:p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A144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BE5137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Gyera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A144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BE5137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Vikarius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A144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BE5137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Kerekto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A144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CA34B5">
        <w:trPr>
          <w:trHeight w:val="471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CA34B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2B73CB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Senasaghi necadastra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Default="00CA34B5" w:rsidP="00CA34B5">
            <w:r w:rsidRPr="00A144B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8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BERENI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 SAT BERENI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Nirajul Mic IV-1-67-5</w:t>
            </w:r>
            <w:r w:rsidR="00CA34B5"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Bâra IV-1-67-5-2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cantSplit/>
          <w:trHeight w:val="27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BÂRA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Bâra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IV-1-67-5-2</w:t>
            </w:r>
            <w:r w:rsidR="00CA34B5"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cantSplit/>
          <w:trHeight w:val="4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CÂNDU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Cândunecadastrat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MĂRCULENI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pr.Livada Mare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IV-1-67-5-3</w:t>
            </w:r>
            <w:r w:rsidR="00CA34B5"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Puturosnecadastrat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cantSplit/>
          <w:trHeight w:val="5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DROJDII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Drojdii</w:t>
            </w:r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cantSplit/>
          <w:trHeight w:val="46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EREMIENI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Eremieni</w:t>
            </w:r>
            <w:proofErr w:type="spellEnd"/>
            <w:r w:rsidR="004A3B4C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 revărsare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32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CORUNCA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CORUNCA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CA34B5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Vaţman IV-1-63-1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DA1A4D" w:rsidRPr="00B40226" w:rsidTr="00A02C44">
        <w:trPr>
          <w:trHeight w:val="48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Pocloş IV-1-63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CA34B5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Pocloş la CORUNCA </w:t>
            </w:r>
          </w:p>
          <w:p w:rsidR="00DA1A4D" w:rsidRPr="00B40226" w:rsidRDefault="00CA34B5" w:rsidP="00CA34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 =2,8 kmABA Mureş</w:t>
            </w:r>
          </w:p>
        </w:tc>
      </w:tr>
      <w:tr w:rsidR="00DA1A4D" w:rsidRPr="00B40226" w:rsidTr="00A02C44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Bozeni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4D" w:rsidRPr="00B40226" w:rsidRDefault="00DA1A4D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1C0661">
        <w:trPr>
          <w:cantSplit/>
          <w:trHeight w:val="44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BOZENI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Sărat  ( Bozeni)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CA34B5" w:rsidRPr="00B40226" w:rsidTr="001C0661">
        <w:trPr>
          <w:cantSplit/>
          <w:trHeight w:val="445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DA1A4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DA1A4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CA34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B5" w:rsidRPr="00B40226" w:rsidRDefault="00CA34B5" w:rsidP="00DA1A4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</w:tbl>
    <w:p w:rsidR="00B11810" w:rsidRDefault="00B11810"/>
    <w:sectPr w:rsidR="00B11810" w:rsidSect="00B11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495523"/>
    <w:multiLevelType w:val="hybridMultilevel"/>
    <w:tmpl w:val="A5EA7A80"/>
    <w:lvl w:ilvl="0" w:tplc="3D9E4B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"/>
  </w:num>
  <w:num w:numId="4">
    <w:abstractNumId w:val="18"/>
  </w:num>
  <w:num w:numId="5">
    <w:abstractNumId w:val="16"/>
  </w:num>
  <w:num w:numId="6">
    <w:abstractNumId w:val="8"/>
  </w:num>
  <w:num w:numId="7">
    <w:abstractNumId w:val="1"/>
  </w:num>
  <w:num w:numId="8">
    <w:abstractNumId w:val="17"/>
  </w:num>
  <w:num w:numId="9">
    <w:abstractNumId w:val="13"/>
  </w:num>
  <w:num w:numId="10">
    <w:abstractNumId w:val="12"/>
  </w:num>
  <w:num w:numId="11">
    <w:abstractNumId w:val="9"/>
  </w:num>
  <w:num w:numId="12">
    <w:abstractNumId w:val="4"/>
  </w:num>
  <w:num w:numId="13">
    <w:abstractNumId w:val="15"/>
  </w:num>
  <w:num w:numId="14">
    <w:abstractNumId w:val="0"/>
  </w:num>
  <w:num w:numId="15">
    <w:abstractNumId w:val="14"/>
  </w:num>
  <w:num w:numId="16">
    <w:abstractNumId w:val="7"/>
  </w:num>
  <w:num w:numId="17">
    <w:abstractNumId w:val="21"/>
  </w:num>
  <w:num w:numId="18">
    <w:abstractNumId w:val="3"/>
  </w:num>
  <w:num w:numId="19">
    <w:abstractNumId w:val="11"/>
  </w:num>
  <w:num w:numId="20">
    <w:abstractNumId w:val="19"/>
  </w:num>
  <w:num w:numId="21">
    <w:abstractNumId w:val="10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B40226"/>
    <w:rsid w:val="00037BF3"/>
    <w:rsid w:val="000410F4"/>
    <w:rsid w:val="0007579D"/>
    <w:rsid w:val="000835C3"/>
    <w:rsid w:val="000B3401"/>
    <w:rsid w:val="000C24D6"/>
    <w:rsid w:val="000E555C"/>
    <w:rsid w:val="00164FDD"/>
    <w:rsid w:val="001D72B0"/>
    <w:rsid w:val="00202557"/>
    <w:rsid w:val="00290D50"/>
    <w:rsid w:val="002A400F"/>
    <w:rsid w:val="002B73CB"/>
    <w:rsid w:val="00315B4E"/>
    <w:rsid w:val="00337285"/>
    <w:rsid w:val="003732C2"/>
    <w:rsid w:val="003934A0"/>
    <w:rsid w:val="003A525B"/>
    <w:rsid w:val="00401371"/>
    <w:rsid w:val="00435EDF"/>
    <w:rsid w:val="00461FD6"/>
    <w:rsid w:val="004A3B4C"/>
    <w:rsid w:val="004A74EF"/>
    <w:rsid w:val="00502750"/>
    <w:rsid w:val="00570F75"/>
    <w:rsid w:val="00597D58"/>
    <w:rsid w:val="005D1041"/>
    <w:rsid w:val="006729FC"/>
    <w:rsid w:val="006732AC"/>
    <w:rsid w:val="006F2627"/>
    <w:rsid w:val="0070408E"/>
    <w:rsid w:val="00776725"/>
    <w:rsid w:val="00787E39"/>
    <w:rsid w:val="00857B8C"/>
    <w:rsid w:val="008A6750"/>
    <w:rsid w:val="008F7C9C"/>
    <w:rsid w:val="009334D3"/>
    <w:rsid w:val="009866B9"/>
    <w:rsid w:val="009B31C6"/>
    <w:rsid w:val="00A02C44"/>
    <w:rsid w:val="00A46F1A"/>
    <w:rsid w:val="00B11810"/>
    <w:rsid w:val="00B40226"/>
    <w:rsid w:val="00B94AEE"/>
    <w:rsid w:val="00C175B1"/>
    <w:rsid w:val="00C702A1"/>
    <w:rsid w:val="00C9154E"/>
    <w:rsid w:val="00CA34B5"/>
    <w:rsid w:val="00CC2F50"/>
    <w:rsid w:val="00D901BC"/>
    <w:rsid w:val="00DA06BC"/>
    <w:rsid w:val="00DA1A4D"/>
    <w:rsid w:val="00E25737"/>
    <w:rsid w:val="00EE100E"/>
    <w:rsid w:val="00F10858"/>
    <w:rsid w:val="00F37A83"/>
    <w:rsid w:val="00F83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10"/>
  </w:style>
  <w:style w:type="paragraph" w:styleId="Heading1">
    <w:name w:val="heading 1"/>
    <w:basedOn w:val="Normal"/>
    <w:next w:val="Normal"/>
    <w:link w:val="Heading1Char"/>
    <w:qFormat/>
    <w:rsid w:val="00B40226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B40226"/>
    <w:pPr>
      <w:keepNext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B40226"/>
    <w:pPr>
      <w:keepNext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B40226"/>
    <w:pPr>
      <w:keepNext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B40226"/>
    <w:pPr>
      <w:keepNext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B4022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ro-RO" w:eastAsia="ro-RO"/>
    </w:rPr>
  </w:style>
  <w:style w:type="paragraph" w:styleId="Heading7">
    <w:name w:val="heading 7"/>
    <w:basedOn w:val="Normal"/>
    <w:next w:val="Normal"/>
    <w:link w:val="Heading7Char"/>
    <w:qFormat/>
    <w:rsid w:val="00B40226"/>
    <w:pPr>
      <w:keepNext/>
      <w:ind w:left="148"/>
      <w:outlineLvl w:val="6"/>
    </w:pPr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B40226"/>
    <w:pPr>
      <w:keepNext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paragraph" w:styleId="Heading9">
    <w:name w:val="heading 9"/>
    <w:basedOn w:val="Normal"/>
    <w:next w:val="Normal"/>
    <w:link w:val="Heading9Char"/>
    <w:qFormat/>
    <w:rsid w:val="00B40226"/>
    <w:pPr>
      <w:spacing w:before="240" w:after="60"/>
      <w:outlineLvl w:val="8"/>
    </w:pPr>
    <w:rPr>
      <w:rFonts w:ascii="Arial" w:eastAsia="Times New Roman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40226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B40226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B40226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B40226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B40226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B40226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B40226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B40226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B40226"/>
    <w:rPr>
      <w:rFonts w:ascii="Arial" w:eastAsia="Times New Roman" w:hAnsi="Arial" w:cs="Arial"/>
      <w:lang w:val="ro-RO"/>
    </w:rPr>
  </w:style>
  <w:style w:type="numbering" w:customStyle="1" w:styleId="NoList1">
    <w:name w:val="No List1"/>
    <w:next w:val="NoList"/>
    <w:semiHidden/>
    <w:rsid w:val="00B40226"/>
  </w:style>
  <w:style w:type="paragraph" w:customStyle="1" w:styleId="CharCaracterCaracterCharChar">
    <w:name w:val="Char Caracter Caracte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B40226"/>
    <w:pPr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B40226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B40226"/>
    <w:pPr>
      <w:jc w:val="both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B40226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B40226"/>
    <w:pPr>
      <w:tabs>
        <w:tab w:val="center" w:pos="4153"/>
        <w:tab w:val="right" w:pos="8306"/>
      </w:tabs>
    </w:pPr>
    <w:rPr>
      <w:rFonts w:ascii="Tahoma" w:eastAsia="Tahoma" w:hAnsi="Tahoma" w:cs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B40226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B40226"/>
    <w:pPr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B4022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erChar">
    <w:name w:val="Footer Char"/>
    <w:aliases w:val="Caracter Caracter Char1,Caracter Caracter Caracter Char, Caracter Char Char Char, Caracter Char Char1, Caracter Char1, Caracter Caracter Caracter Char"/>
    <w:basedOn w:val="DefaultParagraphFont"/>
    <w:link w:val="Footer"/>
    <w:rsid w:val="00B40226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B40226"/>
    <w:rPr>
      <w:color w:val="0000FF"/>
      <w:u w:val="single"/>
    </w:rPr>
  </w:style>
  <w:style w:type="character" w:styleId="PageNumber">
    <w:name w:val="page number"/>
    <w:basedOn w:val="DefaultParagraphFont"/>
    <w:rsid w:val="00B40226"/>
  </w:style>
  <w:style w:type="paragraph" w:styleId="BodyTextIndent2">
    <w:name w:val="Body Text Indent 2"/>
    <w:basedOn w:val="Normal"/>
    <w:link w:val="BodyTextIndent2Char"/>
    <w:rsid w:val="00B40226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B40226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B40226"/>
    <w:pPr>
      <w:spacing w:after="120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B40226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B40226"/>
    <w:pPr>
      <w:widowControl w:val="0"/>
      <w:autoSpaceDE w:val="0"/>
      <w:autoSpaceDN w:val="0"/>
      <w:adjustRightInd w:val="0"/>
      <w:spacing w:line="276" w:lineRule="atLeast"/>
    </w:pPr>
    <w:rPr>
      <w:rFonts w:ascii="Arial Narrow" w:eastAsia="Times New Roman" w:hAnsi="Arial Narrow" w:cs="Times New Roman"/>
      <w:sz w:val="20"/>
      <w:szCs w:val="24"/>
      <w:lang w:val="ro-RO" w:eastAsia="ro-RO"/>
    </w:rPr>
  </w:style>
  <w:style w:type="paragraph" w:customStyle="1" w:styleId="CM15">
    <w:name w:val="CM15"/>
    <w:basedOn w:val="Normal"/>
    <w:next w:val="Normal"/>
    <w:rsid w:val="00B40226"/>
    <w:pPr>
      <w:widowControl w:val="0"/>
      <w:autoSpaceDE w:val="0"/>
      <w:autoSpaceDN w:val="0"/>
      <w:adjustRightInd w:val="0"/>
      <w:spacing w:after="273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2">
    <w:name w:val="CM2"/>
    <w:basedOn w:val="Normal"/>
    <w:next w:val="Normal"/>
    <w:rsid w:val="00B40226"/>
    <w:pPr>
      <w:widowControl w:val="0"/>
      <w:autoSpaceDE w:val="0"/>
      <w:autoSpaceDN w:val="0"/>
      <w:adjustRightInd w:val="0"/>
      <w:spacing w:line="278" w:lineRule="atLeas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17">
    <w:name w:val="CM17"/>
    <w:basedOn w:val="Normal"/>
    <w:next w:val="Normal"/>
    <w:rsid w:val="00B40226"/>
    <w:pPr>
      <w:widowControl w:val="0"/>
      <w:autoSpaceDE w:val="0"/>
      <w:autoSpaceDN w:val="0"/>
      <w:adjustRightInd w:val="0"/>
      <w:spacing w:after="195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efault">
    <w:name w:val="Default"/>
    <w:rsid w:val="00B40226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B40226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B40226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B40226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B402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B40226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B40226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B40226"/>
  </w:style>
  <w:style w:type="character" w:customStyle="1" w:styleId="ln2tlinie">
    <w:name w:val="ln2tlinie"/>
    <w:basedOn w:val="DefaultParagraphFont"/>
    <w:rsid w:val="00B40226"/>
  </w:style>
  <w:style w:type="paragraph" w:styleId="Title">
    <w:name w:val="Title"/>
    <w:basedOn w:val="Normal"/>
    <w:link w:val="TitleChar"/>
    <w:qFormat/>
    <w:rsid w:val="00B40226"/>
    <w:pPr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B40226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B40226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AU"/>
    </w:rPr>
  </w:style>
  <w:style w:type="table" w:styleId="TableGrid">
    <w:name w:val="Table Grid"/>
    <w:basedOn w:val="TableNormal"/>
    <w:rsid w:val="00B4022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B40226"/>
  </w:style>
  <w:style w:type="character" w:customStyle="1" w:styleId="ln2tparagraf">
    <w:name w:val="ln2tparagraf"/>
    <w:basedOn w:val="DefaultParagraphFont"/>
    <w:rsid w:val="00B40226"/>
  </w:style>
  <w:style w:type="paragraph" w:styleId="PlainText">
    <w:name w:val="Plain Text"/>
    <w:basedOn w:val="Normal"/>
    <w:link w:val="PlainTextChar"/>
    <w:rsid w:val="00B40226"/>
    <w:rPr>
      <w:rFonts w:ascii="Courier New" w:eastAsia="Times New Roman" w:hAnsi="Courier New" w:cs="Times New Roman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B40226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B40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B40226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B40226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B40226"/>
    <w:rPr>
      <w:rFonts w:ascii="Times New Roman" w:eastAsia="Times New Roman" w:hAnsi="Times New Roman" w:cs="Times New Roman"/>
      <w:snapToGrid w:val="0"/>
      <w:sz w:val="24"/>
      <w:szCs w:val="24"/>
      <w:lang w:val="ro-RO"/>
    </w:rPr>
  </w:style>
  <w:style w:type="paragraph" w:customStyle="1" w:styleId="BodyText21">
    <w:name w:val="Body Text 21"/>
    <w:basedOn w:val="Normal"/>
    <w:rsid w:val="00B40226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do1">
    <w:name w:val="do1"/>
    <w:basedOn w:val="DefaultParagraphFont"/>
    <w:rsid w:val="00B40226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B40226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B40226"/>
    <w:pPr>
      <w:numPr>
        <w:numId w:val="14"/>
      </w:numPr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n2paragraf1">
    <w:name w:val="ln2paragraf1"/>
    <w:basedOn w:val="DefaultParagraphFont"/>
    <w:rsid w:val="00B40226"/>
    <w:rPr>
      <w:b/>
      <w:bCs/>
    </w:rPr>
  </w:style>
  <w:style w:type="character" w:styleId="FollowedHyperlink">
    <w:name w:val="FollowedHyperlink"/>
    <w:basedOn w:val="DefaultParagraphFont"/>
    <w:rsid w:val="00B40226"/>
    <w:rPr>
      <w:color w:val="800080"/>
      <w:u w:val="single"/>
    </w:rPr>
  </w:style>
  <w:style w:type="paragraph" w:styleId="BlockText">
    <w:name w:val="Block Text"/>
    <w:basedOn w:val="Normal"/>
    <w:rsid w:val="00B40226"/>
    <w:pPr>
      <w:tabs>
        <w:tab w:val="left" w:pos="5580"/>
      </w:tabs>
      <w:ind w:left="5580" w:right="-648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semiHidden/>
    <w:rsid w:val="00B40226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semiHidden/>
    <w:rsid w:val="00B40226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Caracter Caracte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B40226"/>
    <w:rPr>
      <w:b/>
      <w:bCs/>
    </w:rPr>
  </w:style>
  <w:style w:type="character" w:styleId="FootnoteReference">
    <w:name w:val="footnote reference"/>
    <w:basedOn w:val="DefaultParagraphFont"/>
    <w:semiHidden/>
    <w:rsid w:val="00B40226"/>
    <w:rPr>
      <w:vertAlign w:val="superscript"/>
    </w:rPr>
  </w:style>
  <w:style w:type="paragraph" w:customStyle="1" w:styleId="CaracterCaracterCharChar">
    <w:name w:val="Caracter Caracte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">
    <w:name w:val="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aracterCharChar">
    <w:name w:val="Caracter Caracter Caracte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har">
    <w:name w:val="Caracter Caracte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2">
    <w:name w:val="Table Grid 2"/>
    <w:basedOn w:val="TableNormal"/>
    <w:rsid w:val="00B4022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Caracter Caracter Cha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CaracterCaracterChar">
    <w:name w:val="Char Char2 Caracter Caracter Caracte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">
    <w:name w:val="Char Char2 Caracte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aracterCaracterCaracter1">
    <w:name w:val="Caracter Caracter Caracter1"/>
    <w:aliases w:val=" Caracter Caracter Caracter Caracter Caracter"/>
    <w:basedOn w:val="DefaultParagraphFont"/>
    <w:rsid w:val="00B40226"/>
    <w:rPr>
      <w:sz w:val="24"/>
      <w:lang w:val="ro-RO" w:eastAsia="ro-RO" w:bidi="ar-SA"/>
    </w:rPr>
  </w:style>
  <w:style w:type="paragraph" w:styleId="NormalWeb">
    <w:name w:val="Normal (Web)"/>
    <w:basedOn w:val="Normal"/>
    <w:rsid w:val="00B40226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</w:rPr>
  </w:style>
  <w:style w:type="paragraph" w:customStyle="1" w:styleId="CharChar1CaracterCaracter">
    <w:name w:val="Char Char1 Caracter Caracter"/>
    <w:basedOn w:val="Normal"/>
    <w:rsid w:val="00B40226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Print-FromToSubjectDate">
    <w:name w:val="Print- From: To: Subject: Date:"/>
    <w:basedOn w:val="Normal"/>
    <w:rsid w:val="00B40226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customStyle="1" w:styleId="Print-ReverseHeader">
    <w:name w:val="Print- Reverse Header"/>
    <w:basedOn w:val="Normal"/>
    <w:next w:val="Print-FromToSubjectDate"/>
    <w:rsid w:val="00B40226"/>
    <w:pPr>
      <w:pBdr>
        <w:left w:val="single" w:sz="18" w:space="1" w:color="auto"/>
      </w:pBdr>
      <w:shd w:val="pct12" w:color="auto" w:fill="auto"/>
    </w:pPr>
    <w:rPr>
      <w:rFonts w:ascii="Arial" w:eastAsia="Times New Roman" w:hAnsi="Arial" w:cs="Arial"/>
      <w:b/>
      <w:bCs/>
    </w:rPr>
  </w:style>
  <w:style w:type="paragraph" w:customStyle="1" w:styleId="ReplyForwardHeaders">
    <w:name w:val="Reply/Forward Headers"/>
    <w:basedOn w:val="Normal"/>
    <w:next w:val="ReplyForwardToFromDate"/>
    <w:rsid w:val="00B40226"/>
    <w:pPr>
      <w:pBdr>
        <w:left w:val="single" w:sz="18" w:space="1" w:color="auto"/>
      </w:pBdr>
      <w:shd w:val="pct10" w:color="auto" w:fill="auto"/>
    </w:pPr>
    <w:rPr>
      <w:rFonts w:ascii="Arial" w:eastAsia="Times New Roman" w:hAnsi="Arial" w:cs="Arial"/>
      <w:b/>
      <w:bCs/>
      <w:noProof/>
      <w:sz w:val="20"/>
      <w:szCs w:val="20"/>
    </w:rPr>
  </w:style>
  <w:style w:type="paragraph" w:customStyle="1" w:styleId="ReplyForwardToFromDate">
    <w:name w:val="Reply/Forward To: From: Date:"/>
    <w:basedOn w:val="Normal"/>
    <w:rsid w:val="00B40226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rsid w:val="00B40226"/>
    <w:pPr>
      <w:spacing w:after="120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226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">
    <w:name w:val="Char Char Caracter Caracte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ont0">
    <w:name w:val="font0"/>
    <w:basedOn w:val="Normal"/>
    <w:rsid w:val="00B40226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Normal"/>
    <w:rsid w:val="00B40226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B40226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4022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B4022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B4022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B4022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B402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Normal"/>
    <w:rsid w:val="00B4022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B402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Normal"/>
    <w:rsid w:val="00B402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B402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B40226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Normal"/>
    <w:rsid w:val="00B40226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Normal"/>
    <w:rsid w:val="00B4022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7">
    <w:name w:val="xl97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8">
    <w:name w:val="xl98"/>
    <w:basedOn w:val="Normal"/>
    <w:rsid w:val="00B4022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3">
    <w:name w:val="xl103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Normal"/>
    <w:rsid w:val="00B402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B402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Normal"/>
    <w:rsid w:val="00B402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B4022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B4022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B40226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Normal"/>
    <w:rsid w:val="00B4022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Normal"/>
    <w:rsid w:val="00B4022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B4022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21">
    <w:name w:val="xl121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B402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B4022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B402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33">
    <w:name w:val="xl133"/>
    <w:basedOn w:val="Normal"/>
    <w:rsid w:val="00B40226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B40226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Normal"/>
    <w:rsid w:val="00B40226"/>
    <w:pP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B40226"/>
    <w:pPr>
      <w:shd w:val="clear" w:color="auto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B40226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B40226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B40226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B40226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B40226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Normal"/>
    <w:rsid w:val="00B40226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B40226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B40226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B4022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B40226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Normal"/>
    <w:rsid w:val="00B4022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B402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B40226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B40226"/>
    <w:pPr>
      <w:shd w:val="clear" w:color="auto" w:fill="000080"/>
    </w:pPr>
    <w:rPr>
      <w:rFonts w:ascii="Tahoma" w:eastAsia="Times New Roman" w:hAnsi="Tahoma" w:cs="Tahoma"/>
      <w:sz w:val="20"/>
      <w:szCs w:val="20"/>
      <w:lang w:val="ro-RO" w:eastAsia="ro-RO"/>
    </w:rPr>
  </w:style>
  <w:style w:type="character" w:customStyle="1" w:styleId="DocumentMapChar">
    <w:name w:val="Document Map Char"/>
    <w:basedOn w:val="DefaultParagraphFont"/>
    <w:link w:val="DocumentMap"/>
    <w:semiHidden/>
    <w:rsid w:val="00B40226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Caracter Caracter3 Char Char"/>
    <w:basedOn w:val="Normal"/>
    <w:rsid w:val="00B4022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B4022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F2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26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26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62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52</Pages>
  <Words>12730</Words>
  <Characters>72564</Characters>
  <Application>Microsoft Office Word</Application>
  <DocSecurity>0</DocSecurity>
  <Lines>604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cristian.lazaroaia</dc:creator>
  <cp:lastModifiedBy>cristian.lazaroaia</cp:lastModifiedBy>
  <cp:revision>7</cp:revision>
  <dcterms:created xsi:type="dcterms:W3CDTF">2020-05-11T06:08:00Z</dcterms:created>
  <dcterms:modified xsi:type="dcterms:W3CDTF">2021-02-08T10:39:00Z</dcterms:modified>
</cp:coreProperties>
</file>