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EA" w:rsidRPr="006929EA" w:rsidRDefault="006929EA" w:rsidP="006929EA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o-RO"/>
        </w:rPr>
      </w:pPr>
    </w:p>
    <w:p w:rsidR="006929EA" w:rsidRPr="006929EA" w:rsidRDefault="006929EA" w:rsidP="006929EA">
      <w:pPr>
        <w:spacing w:after="200" w:line="276" w:lineRule="auto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</w:pPr>
      <w:r w:rsidRPr="006929EA">
        <w:rPr>
          <w:rFonts w:ascii="Times New Roman" w:eastAsia="Times New Roman" w:hAnsi="Times New Roman" w:cs="Times New Roman"/>
          <w:sz w:val="24"/>
          <w:szCs w:val="28"/>
          <w:lang w:val="en-GB" w:eastAsia="en-GB"/>
        </w:rPr>
        <w:t>ANEXA 11.</w:t>
      </w:r>
    </w:p>
    <w:p w:rsidR="006929EA" w:rsidRPr="006929EA" w:rsidRDefault="006929EA" w:rsidP="006929EA">
      <w:pPr>
        <w:jc w:val="center"/>
        <w:rPr>
          <w:rFonts w:ascii="Times New Roman" w:eastAsia="Times New Roman" w:hAnsi="Times New Roman" w:cs="Times New Roman"/>
          <w:b/>
          <w:color w:val="000000"/>
          <w:lang w:val="ro-RO" w:eastAsia="ro-RO"/>
        </w:rPr>
      </w:pPr>
      <w:r w:rsidRPr="006929EA">
        <w:rPr>
          <w:rFonts w:ascii="Times New Roman" w:eastAsia="Times New Roman" w:hAnsi="Times New Roman" w:cs="Times New Roman"/>
          <w:b/>
          <w:color w:val="000000"/>
          <w:lang w:val="ro-RO" w:eastAsia="ro-RO"/>
        </w:rPr>
        <w:t xml:space="preserve">ZONELE DE RISC </w:t>
      </w:r>
      <w:smartTag w:uri="urn:schemas-microsoft-com:office:smarttags" w:element="PersonName">
        <w:smartTagPr>
          <w:attr w:name="ProductID" w:val="LA INUNDAŢII"/>
        </w:smartTagPr>
        <w:r w:rsidRPr="006929EA">
          <w:rPr>
            <w:rFonts w:ascii="Times New Roman" w:eastAsia="Times New Roman" w:hAnsi="Times New Roman" w:cs="Times New Roman"/>
            <w:b/>
            <w:color w:val="000000"/>
            <w:lang w:val="ro-RO" w:eastAsia="ro-RO"/>
          </w:rPr>
          <w:t>LA INUNDAŢII</w:t>
        </w:r>
      </w:smartTag>
      <w:r w:rsidRPr="006929EA">
        <w:rPr>
          <w:rFonts w:ascii="Times New Roman" w:eastAsia="Times New Roman" w:hAnsi="Times New Roman" w:cs="Times New Roman"/>
          <w:b/>
          <w:color w:val="000000"/>
          <w:lang w:val="ro-RO" w:eastAsia="ro-RO"/>
        </w:rPr>
        <w:t xml:space="preserve"> ŞI ACCIDENTE </w:t>
      </w:r>
      <w:smartTag w:uri="urn:schemas-microsoft-com:office:smarttags" w:element="PersonName">
        <w:smartTagPr>
          <w:attr w:name="ProductID" w:val="LA CONSTRUCŢII HIDROTEHNICE"/>
        </w:smartTagPr>
        <w:r w:rsidRPr="006929EA">
          <w:rPr>
            <w:rFonts w:ascii="Times New Roman" w:eastAsia="Times New Roman" w:hAnsi="Times New Roman" w:cs="Times New Roman"/>
            <w:b/>
            <w:color w:val="000000"/>
            <w:lang w:val="ro-RO" w:eastAsia="ro-RO"/>
          </w:rPr>
          <w:t>LA CONSTRUCŢII HIDROTEHNICE</w:t>
        </w:r>
      </w:smartTag>
    </w:p>
    <w:p w:rsidR="006929EA" w:rsidRPr="006929EA" w:rsidRDefault="006929EA" w:rsidP="006929EA">
      <w:pPr>
        <w:jc w:val="center"/>
        <w:rPr>
          <w:rFonts w:ascii="Times New Roman" w:eastAsia="Times New Roman" w:hAnsi="Times New Roman" w:cs="Times New Roman"/>
          <w:b/>
          <w:color w:val="000000"/>
          <w:lang w:val="ro-RO" w:eastAsia="ro-RO"/>
        </w:rPr>
      </w:pPr>
    </w:p>
    <w:tbl>
      <w:tblPr>
        <w:tblW w:w="10531" w:type="dxa"/>
        <w:jc w:val="center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3"/>
        <w:gridCol w:w="2155"/>
        <w:gridCol w:w="2722"/>
        <w:gridCol w:w="4171"/>
      </w:tblGrid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COMITETUL LOCAL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PENTRU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SITUAŢII DE URGENŢĂ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Curs de apă/toate cursurile de apă de pe raza localităţii (permanente sau nepermanente), formaţiuni torenţiale</w:t>
            </w:r>
          </w:p>
        </w:tc>
        <w:tc>
          <w:tcPr>
            <w:tcW w:w="4171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Obiective aflate în zone de risc la inundaţii şi accidente la construcţii hidrotehnice</w:t>
            </w: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Surse de risc la inundaţii: avarii şi accidente la construcţii hidrotehnice (diguri, baraje), exces de umiditate</w:t>
            </w: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345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3638" w:type="dxa"/>
            <w:gridSpan w:val="2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4171" w:type="dxa"/>
            <w:shd w:val="clear" w:color="auto" w:fill="auto"/>
            <w:noWrap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6929EA" w:rsidRPr="006929EA" w:rsidTr="00DF6D7C">
        <w:trPr>
          <w:trHeight w:val="46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STÂNCENI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STÂNCENI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DN 15 - 0,6km; magazin sătesc şi restaurant; 16 case;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7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Gudea Mică  IV-1-33-1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DC Gudea - 1,2km; 9 case</w:t>
            </w:r>
          </w:p>
        </w:tc>
      </w:tr>
      <w:tr w:rsidR="006929EA" w:rsidRPr="006929EA" w:rsidTr="00DF6D7C">
        <w:trPr>
          <w:trHeight w:val="31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Zebrac  IV-1-34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drum secundar Zebrac - 0,9km</w:t>
            </w:r>
          </w:p>
        </w:tc>
      </w:tr>
      <w:tr w:rsidR="006929EA" w:rsidRPr="006929EA" w:rsidTr="00DF6D7C">
        <w:trPr>
          <w:trHeight w:val="32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MEŞTERA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3 case</w:t>
            </w:r>
          </w:p>
        </w:tc>
      </w:tr>
      <w:tr w:rsidR="006929EA" w:rsidRPr="006929EA" w:rsidTr="00DF6D7C">
        <w:trPr>
          <w:trHeight w:val="31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Meştera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5 case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CIOBOTANI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14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3 case</w:t>
            </w:r>
          </w:p>
        </w:tc>
      </w:tr>
      <w:tr w:rsidR="006929EA" w:rsidRPr="006929EA" w:rsidTr="00DF6D7C">
        <w:trPr>
          <w:trHeight w:val="3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V.Dusii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2 case</w:t>
            </w:r>
          </w:p>
        </w:tc>
      </w:tr>
      <w:tr w:rsidR="006929EA" w:rsidRPr="006929EA" w:rsidTr="00DF6D7C">
        <w:trPr>
          <w:trHeight w:val="46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LUNCA BRADULUI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LUNCA BRADULUI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şosea DN 15 1km gospodării  10 fâneaţă  2ha</w:t>
            </w:r>
          </w:p>
        </w:tc>
      </w:tr>
      <w:tr w:rsidR="006929EA" w:rsidRPr="006929EA" w:rsidTr="00DF6D7C">
        <w:trPr>
          <w:trHeight w:val="29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Ilva  IV-1-35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de vacanţă  9, fâneaţă  3ha</w:t>
            </w:r>
          </w:p>
        </w:tc>
      </w:tr>
      <w:tr w:rsidR="006929EA" w:rsidRPr="006929EA" w:rsidTr="00DF6D7C">
        <w:trPr>
          <w:trHeight w:val="35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Fântânel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de vacanţă  4</w:t>
            </w:r>
          </w:p>
        </w:tc>
      </w:tr>
      <w:tr w:rsidR="006929EA" w:rsidRPr="006929EA" w:rsidTr="00DF6D7C">
        <w:trPr>
          <w:trHeight w:val="30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Neagra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drum comunal 1km, gospodării  7, fâneaţă  1ha</w:t>
            </w:r>
          </w:p>
        </w:tc>
      </w:tr>
      <w:tr w:rsidR="006929EA" w:rsidRPr="006929EA" w:rsidTr="00DF6D7C">
        <w:trPr>
          <w:cantSplit/>
          <w:trHeight w:val="33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SĂLARD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Sălard  IV-1-37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de vacanţă  5</w:t>
            </w:r>
          </w:p>
        </w:tc>
      </w:tr>
      <w:tr w:rsidR="006929EA" w:rsidRPr="006929EA" w:rsidTr="00DF6D7C">
        <w:trPr>
          <w:trHeight w:val="347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DEDA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DEDA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r.Mureş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50,  teren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,case 45</w:t>
            </w:r>
          </w:p>
        </w:tc>
      </w:tr>
      <w:tr w:rsidR="006929EA" w:rsidRPr="006929EA" w:rsidTr="00DF6D7C">
        <w:trPr>
          <w:trHeight w:val="32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Deda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5,  teren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case 5</w:t>
            </w:r>
          </w:p>
        </w:tc>
      </w:tr>
      <w:tr w:rsidR="006929EA" w:rsidRPr="006929EA" w:rsidTr="00DF6D7C">
        <w:trPr>
          <w:trHeight w:val="31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Bistra  IV-1-42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20,  teren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case 6</w:t>
            </w:r>
          </w:p>
        </w:tc>
      </w:tr>
      <w:tr w:rsidR="006929EA" w:rsidRPr="006929EA" w:rsidTr="00DF6D7C">
        <w:trPr>
          <w:cantSplit/>
          <w:trHeight w:val="30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FILEA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Filea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15,  teren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case 10</w:t>
            </w:r>
          </w:p>
        </w:tc>
      </w:tr>
      <w:tr w:rsidR="006929EA" w:rsidRPr="006929EA" w:rsidTr="00DF6D7C">
        <w:trPr>
          <w:trHeight w:val="32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PIETRIŞ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Pietriş  IV-1-45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25 , teren </w:t>
            </w:r>
            <w:smartTag w:uri="urn:schemas-microsoft-com:office:smarttags" w:element="metricconverter">
              <w:smartTagPr>
                <w:attr w:name="ProductID" w:val="7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case 20</w:t>
            </w:r>
          </w:p>
        </w:tc>
      </w:tr>
      <w:tr w:rsidR="006929EA" w:rsidRPr="006929EA" w:rsidTr="00DF6D7C">
        <w:trPr>
          <w:trHeight w:val="31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Dumbrava  IV-1-47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10, teren agricol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</w:p>
        </w:tc>
      </w:tr>
      <w:tr w:rsidR="006929EA" w:rsidRPr="006929EA" w:rsidTr="00DF6D7C">
        <w:trPr>
          <w:trHeight w:val="44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ALUNIŞ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ALUNIS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24,  gospodării 32, teren agricol  78ha</w:t>
            </w:r>
          </w:p>
        </w:tc>
      </w:tr>
      <w:tr w:rsidR="006929EA" w:rsidRPr="006929EA" w:rsidTr="00DF6D7C">
        <w:trPr>
          <w:trHeight w:val="32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Cimitirului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stilpi de inalte tensiune LA 20kw-4 buc</w:t>
            </w:r>
          </w:p>
        </w:tc>
      </w:tr>
      <w:tr w:rsidR="006929EA" w:rsidRPr="006929EA" w:rsidTr="00DF6D7C">
        <w:trPr>
          <w:trHeight w:val="3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Fitcau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8,  gospodarii 14, DC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m</w:t>
              </w:r>
            </w:smartTag>
          </w:p>
        </w:tc>
      </w:tr>
      <w:tr w:rsidR="006929EA" w:rsidRPr="006929EA" w:rsidTr="00DF6D7C">
        <w:trPr>
          <w:trHeight w:val="32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Carbuniste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6929EA" w:rsidRPr="006929EA" w:rsidTr="00DF6D7C">
        <w:trPr>
          <w:cantSplit/>
          <w:trHeight w:val="53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LUNCA MURESULUI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</w:tr>
      <w:tr w:rsidR="006929EA" w:rsidRPr="006929EA" w:rsidTr="00DF6D7C">
        <w:trPr>
          <w:trHeight w:val="47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BRÂNCOVENEŞTI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BRÂNCOVENEŞTI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50 case, teren agricol </w:t>
            </w:r>
            <w:smartTag w:uri="urn:schemas-microsoft-com:office:smarttags" w:element="metricconverter">
              <w:smartTagPr>
                <w:attr w:name="ProductID" w:val="29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295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1 biserica, reţele telefon, DN 15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51 ha grădini, 4 stâlpi înalta tensiune</w:t>
            </w:r>
          </w:p>
        </w:tc>
      </w:tr>
      <w:tr w:rsidR="006929EA" w:rsidRPr="006929EA" w:rsidTr="00DF6D7C">
        <w:trPr>
          <w:trHeight w:val="4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Patakszer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24 locuinţe, primăria, poliţia, şcoala, DN 15,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grădini</w:t>
            </w:r>
          </w:p>
        </w:tc>
      </w:tr>
      <w:tr w:rsidR="006929EA" w:rsidRPr="006929EA" w:rsidTr="00DF6D7C">
        <w:trPr>
          <w:cantSplit/>
          <w:trHeight w:val="45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IDICEL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Idicel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80 locuinţe, şcoala, grădiniţa </w:t>
            </w:r>
            <w:smartTag w:uri="urn:schemas-microsoft-com:office:smarttags" w:element="metricconverter">
              <w:smartTagPr>
                <w:attr w:name="ProductID" w:val="81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81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</w:t>
            </w:r>
            <w:smartTag w:uri="urn:schemas-microsoft-com:office:smarttags" w:element="metricconverter">
              <w:smartTagPr>
                <w:attr w:name="ProductID" w:val="2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26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grădini, drum comunal</w:t>
            </w:r>
          </w:p>
        </w:tc>
      </w:tr>
      <w:tr w:rsidR="006929EA" w:rsidRPr="006929EA" w:rsidTr="00DF6D7C">
        <w:trPr>
          <w:cantSplit/>
          <w:trHeight w:val="31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SĂCALU DE 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Luieriu  IV-1-52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20 locuinţe,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24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VĂLENII DE MUREŞ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25 locuinţe, </w:t>
            </w:r>
            <w:smartTag w:uri="urn:schemas-microsoft-com:office:smarttags" w:element="metricconverter">
              <w:smartTagPr>
                <w:attr w:name="ProductID" w:val="1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2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Agriş IV-1-49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4 locuinţe, </w:t>
            </w:r>
            <w:smartTag w:uri="urn:schemas-microsoft-com:office:smarttags" w:element="metricconverter">
              <w:smartTagPr>
                <w:attr w:name="ProductID" w:val="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1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Râpa  IV-1-48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locuinţe,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6 ha grădini, teren fotbal</w:t>
            </w:r>
          </w:p>
        </w:tc>
      </w:tr>
      <w:tr w:rsidR="006929EA" w:rsidRPr="006929EA" w:rsidTr="00DF6D7C">
        <w:trPr>
          <w:cantSplit/>
          <w:trHeight w:val="38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IDECIU DE JOS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IDECIU DE JOS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C.F., L = </w:t>
            </w:r>
            <w:smartTag w:uri="urn:schemas-microsoft-com:office:smarttags" w:element="metricconverter">
              <w:smartTagPr>
                <w:attr w:name="ProductID" w:val="0,7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0,7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staţie de Sortare Valpet</w:t>
            </w:r>
          </w:p>
        </w:tc>
      </w:tr>
      <w:tr w:rsidR="006929EA" w:rsidRPr="006929EA" w:rsidTr="00DF6D7C">
        <w:trPr>
          <w:cantSplit/>
          <w:trHeight w:val="27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DELENI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Deleni  IV-1-53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+ gospodării  10, teren agricol  10ha</w:t>
            </w:r>
          </w:p>
        </w:tc>
      </w:tr>
      <w:tr w:rsidR="006929EA" w:rsidRPr="006929EA" w:rsidTr="00DF6D7C">
        <w:trPr>
          <w:cantSplit/>
          <w:trHeight w:val="3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Idicel  IV-1-50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+ gospodării  5, ferma zootehnică, teren agricol  </w:t>
            </w:r>
            <w:smartTag w:uri="urn:schemas-microsoft-com:office:smarttags" w:element="metricconverter">
              <w:smartTagPr>
                <w:attr w:name="ProductID" w:val="1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 ha</w:t>
              </w:r>
            </w:smartTag>
          </w:p>
        </w:tc>
      </w:tr>
      <w:tr w:rsidR="006929EA" w:rsidRPr="006929EA" w:rsidTr="00DF6D7C">
        <w:trPr>
          <w:trHeight w:val="43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SUSENI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SUSENI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80; gospodării 135; centrala dig. Romtelecom; grădiniţa,   teren agricol </w:t>
            </w:r>
            <w:smartTag w:uri="urn:schemas-microsoft-com:office:smarttags" w:element="metricconverter">
              <w:smartTagPr>
                <w:attr w:name="ProductID" w:val="8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; sediul poliţiei</w:t>
            </w:r>
          </w:p>
        </w:tc>
      </w:tr>
      <w:tr w:rsidR="006929EA" w:rsidRPr="006929EA" w:rsidTr="00DF6D7C">
        <w:trPr>
          <w:trHeight w:val="28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Hatarpatak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5,  gospodării 8,  teren agricol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</w:tr>
      <w:tr w:rsidR="006929EA" w:rsidRPr="006929EA" w:rsidTr="00DF6D7C">
        <w:trPr>
          <w:trHeight w:val="30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pr.Gorbai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sediul primăriei; locuinţe 15;gospodării 25</w:t>
            </w:r>
          </w:p>
        </w:tc>
      </w:tr>
      <w:tr w:rsidR="006929EA" w:rsidRPr="006929EA" w:rsidTr="00DF6D7C">
        <w:trPr>
          <w:trHeight w:val="3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LUIERIU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Luieriu  IV-1-52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5, 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</w:tr>
      <w:tr w:rsidR="006929EA" w:rsidRPr="006929EA" w:rsidTr="00DF6D7C">
        <w:trPr>
          <w:trHeight w:val="31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8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80 ha</w:t>
              </w:r>
            </w:smartTag>
          </w:p>
        </w:tc>
      </w:tr>
      <w:tr w:rsidR="006929EA" w:rsidRPr="006929EA" w:rsidTr="00DF6D7C">
        <w:trPr>
          <w:trHeight w:val="65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REGHIN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REGHIN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300 gospodării, 3 instituţii publice, 4 agenţi economici, </w:t>
            </w:r>
            <w:smartTag w:uri="urn:schemas-microsoft-com:office:smarttags" w:element="metricconverter">
              <w:smartTagPr>
                <w:attr w:name="ProductID" w:val="1,3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1,3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D.J 300m reţele apă,1 km reţea telefon,352 ha teren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40 gospodării, 4 agenţi economici, 500 ml D.J., 1200 ml reţele apă</w:t>
            </w:r>
          </w:p>
        </w:tc>
      </w:tr>
      <w:tr w:rsidR="006929EA" w:rsidRPr="006929EA" w:rsidTr="00DF6D7C">
        <w:trPr>
          <w:trHeight w:val="52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Agricultorilor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35 gospodării, 300 ml reţele apa canal, 250 ml reţele electrice,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Temniţei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gospodării,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DJ,1 podeţ, </w:t>
            </w:r>
            <w:smartTag w:uri="urn:schemas-microsoft-com:office:smarttags" w:element="metricconverter">
              <w:smartTagPr>
                <w:attr w:name="ProductID" w:val="0,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53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Trandafirilor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42 case, 50 ml DJ, 50 ml reţele electrice, </w:t>
            </w:r>
            <w:smartTag w:uri="urn:schemas-microsoft-com:office:smarttags" w:element="metricconverter">
              <w:smartTagPr>
                <w:attr w:name="ProductID" w:val="0,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cantSplit/>
          <w:trHeight w:val="49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CARTIER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APALINA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Bodogaia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20 gospodării, </w:t>
            </w:r>
            <w:smartTag w:uri="urn:schemas-microsoft-com:office:smarttags" w:element="metricconverter">
              <w:smartTagPr>
                <w:attr w:name="ProductID" w:val="1,3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1,3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DJ, 50 ml reţele apă, 60 ml reţele electrice,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cantSplit/>
          <w:trHeight w:val="47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CARTIER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IERNUŢENI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Mocear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 gospodării, 100 nl DJ, </w:t>
            </w:r>
            <w:smartTag w:uri="urn:schemas-microsoft-com:office:smarttags" w:element="metricconverter">
              <w:smartTagPr>
                <w:attr w:name="ProductID" w:val="6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31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PETELEA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PETELEA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21, gospodării 21 teren agricol </w:t>
            </w:r>
            <w:smartTag w:uri="urn:schemas-microsoft-com:office:smarttags" w:element="metricconverter">
              <w:smartTagPr>
                <w:attr w:name="ProductID" w:val="1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120 ha</w:t>
              </w:r>
            </w:smartTag>
          </w:p>
        </w:tc>
      </w:tr>
      <w:tr w:rsidR="006929EA" w:rsidRPr="006929EA" w:rsidTr="00DF6D7C">
        <w:trPr>
          <w:trHeight w:val="31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  IV-1-56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35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Habic  IV-1-57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</w:tr>
      <w:tr w:rsidR="006929EA" w:rsidRPr="006929EA" w:rsidTr="00DF6D7C">
        <w:trPr>
          <w:trHeight w:val="202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GORNEŞTI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CENTRU COMUNA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GORNEŞTI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gospodării 50, SC Grand Lion Alcom SRL, staţia de sortare</w:t>
            </w:r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pr.Viilor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gospodării 125, SC Levicris SRL, SC Viliandcom SRL</w:t>
            </w:r>
          </w:p>
        </w:tc>
      </w:tr>
      <w:tr w:rsidR="006929EA" w:rsidRPr="006929EA" w:rsidTr="00DF6D7C">
        <w:trPr>
          <w:trHeight w:val="29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Ijeu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</w:p>
        </w:tc>
      </w:tr>
      <w:tr w:rsidR="006929EA" w:rsidRPr="006929EA" w:rsidTr="00DF6D7C">
        <w:trPr>
          <w:trHeight w:val="22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Luţ 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31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PERIŞ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staţia de sortare</w:t>
            </w:r>
          </w:p>
        </w:tc>
      </w:tr>
      <w:tr w:rsidR="006929EA" w:rsidRPr="006929EA" w:rsidTr="00DF6D7C">
        <w:trPr>
          <w:trHeight w:val="56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Petrilaca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1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gospodării 200, SC Ergostar SRL, SC Remington SRL, SC Emiza SRL, SC K K Turism SRL, Brutăria Talizlact, Depozit Nr.2 Periş, SC Mark Prod Holz SRL</w:t>
            </w:r>
          </w:p>
        </w:tc>
      </w:tr>
      <w:tr w:rsidR="006929EA" w:rsidRPr="006929EA" w:rsidTr="00DF6D7C">
        <w:trPr>
          <w:trHeight w:val="29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Iara  IV-1-58-1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trHeight w:val="32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Luţ 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</w:p>
        </w:tc>
      </w:tr>
      <w:tr w:rsidR="006929EA" w:rsidRPr="006929EA" w:rsidTr="00DF6D7C">
        <w:trPr>
          <w:cantSplit/>
          <w:trHeight w:val="54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SAT PETRILACA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DE MUREŞ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Petrilaca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8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gospodării   25</w:t>
            </w:r>
          </w:p>
        </w:tc>
      </w:tr>
      <w:tr w:rsidR="006929EA" w:rsidRPr="006929EA" w:rsidTr="00DF6D7C">
        <w:trPr>
          <w:cantSplit/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TELEAC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Teleac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cantSplit/>
          <w:trHeight w:val="32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MURA MARE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Murii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gospodării 15</w:t>
            </w:r>
          </w:p>
        </w:tc>
      </w:tr>
      <w:tr w:rsidR="006929EA" w:rsidRPr="006929EA" w:rsidTr="00DF6D7C">
        <w:trPr>
          <w:cantSplit/>
          <w:trHeight w:val="31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MURA MICĂ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Murii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agricole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gospodării 10</w:t>
            </w:r>
          </w:p>
        </w:tc>
      </w:tr>
      <w:tr w:rsidR="006929EA" w:rsidRPr="006929EA" w:rsidTr="00DF6D7C">
        <w:trPr>
          <w:cantSplit/>
          <w:trHeight w:val="31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ILIOARA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Ilioara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agricole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cantSplit/>
          <w:trHeight w:val="32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PĂDU-RENI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pr.l Pădureni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agricole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trHeight w:val="497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GLODENI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GLODENI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10,  teren agricol </w:t>
            </w:r>
            <w:smartTag w:uri="urn:schemas-microsoft-com:office:smarttags" w:element="metricconverter">
              <w:smartTagPr>
                <w:attr w:name="ProductID" w:val="1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DJ 0,2km reţele de electricitate, conducte de gaz metan,reţele de telefonie, SC TREPDATE SRL, SC RUTTRANS S.R.L.</w:t>
            </w:r>
          </w:p>
        </w:tc>
      </w:tr>
      <w:tr w:rsidR="006929EA" w:rsidRPr="006929EA" w:rsidTr="00DF6D7C">
        <w:trPr>
          <w:trHeight w:val="35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Luţ  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50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pr.l Şar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60, primăria, şcoala, poliţia, SC PERAL SRL, Cooperativa de Credit,  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 moara, centrul de colectarea laptelui, magazin mixt, farmacia Fitonia</w:t>
            </w:r>
          </w:p>
        </w:tc>
      </w:tr>
      <w:tr w:rsidR="006929EA" w:rsidRPr="006929EA" w:rsidTr="00DF6D7C">
        <w:trPr>
          <w:trHeight w:val="36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Galambod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80 , terenuri agricole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</w:tr>
      <w:tr w:rsidR="006929EA" w:rsidRPr="006929EA" w:rsidTr="00DF6D7C">
        <w:trPr>
          <w:cantSplit/>
          <w:trHeight w:val="31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MERIŞOR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Almaş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30 ,  terenuri agricole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cantSplit/>
          <w:trHeight w:val="15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ERNEI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ERNEI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Terebics  IV-1-61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5</w:t>
            </w:r>
          </w:p>
        </w:tc>
      </w:tr>
      <w:tr w:rsidR="006929EA" w:rsidRPr="006929EA" w:rsidTr="00DF6D7C">
        <w:trPr>
          <w:cantSplit/>
          <w:trHeight w:val="47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DUMBRĂVIOARA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Rât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3</w:t>
            </w:r>
          </w:p>
        </w:tc>
      </w:tr>
      <w:tr w:rsidR="006929EA" w:rsidRPr="006929EA" w:rsidTr="00DF6D7C">
        <w:trPr>
          <w:cantSplit/>
          <w:trHeight w:val="32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ICLAND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Terebics IV-1-61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3</w:t>
            </w:r>
          </w:p>
        </w:tc>
      </w:tr>
      <w:tr w:rsidR="006929EA" w:rsidRPr="006929EA" w:rsidTr="00DF6D7C">
        <w:trPr>
          <w:trHeight w:val="418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SÂNGEORGIU  DE MUREŞ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SÂNGEORGIU DE MUREŞ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100,  gospodării 130,  parcele particulare 60</w:t>
            </w:r>
          </w:p>
        </w:tc>
      </w:tr>
      <w:tr w:rsidR="006929EA" w:rsidRPr="006929EA" w:rsidTr="00DF6D7C">
        <w:trPr>
          <w:trHeight w:val="42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Gropile Luţului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200, gospodării 200 , primărie, poliţie, drum naţional  DN 15</w:t>
            </w:r>
          </w:p>
        </w:tc>
      </w:tr>
      <w:tr w:rsidR="006929EA" w:rsidRPr="006929EA" w:rsidTr="00DF6D7C">
        <w:trPr>
          <w:trHeight w:val="29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  IV-1-61-1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al primăriei </w:t>
            </w:r>
            <w:smartTag w:uri="urn:schemas-microsoft-com:office:smarttags" w:element="metricconverter">
              <w:smartTagPr>
                <w:attr w:name="ProductID" w:val="1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</w:t>
            </w:r>
          </w:p>
        </w:tc>
      </w:tr>
      <w:tr w:rsidR="006929EA" w:rsidRPr="006929EA" w:rsidTr="00DF6D7C">
        <w:trPr>
          <w:trHeight w:val="47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Terebiciului  IV-1-61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40, gospodării 40, drum naţional DN 15</w:t>
            </w:r>
          </w:p>
        </w:tc>
      </w:tr>
      <w:tr w:rsidR="006929EA" w:rsidRPr="006929EA" w:rsidTr="00DF6D7C">
        <w:trPr>
          <w:trHeight w:val="31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8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80 ha</w:t>
              </w:r>
            </w:smartTag>
          </w:p>
        </w:tc>
      </w:tr>
      <w:tr w:rsidR="006929EA" w:rsidRPr="006929EA" w:rsidTr="00DF6D7C">
        <w:trPr>
          <w:trHeight w:val="33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pânza freatică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ind w:right="-13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40, gospodării 40 , drum naţional DN 15</w:t>
            </w:r>
          </w:p>
        </w:tc>
      </w:tr>
      <w:tr w:rsidR="006929EA" w:rsidRPr="006929EA" w:rsidTr="00DF6D7C">
        <w:trPr>
          <w:cantSplit/>
          <w:trHeight w:val="30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TOFALĂU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  IV-1-61-1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parcele 65</w:t>
            </w:r>
          </w:p>
        </w:tc>
      </w:tr>
      <w:tr w:rsidR="006929EA" w:rsidRPr="006929EA" w:rsidTr="00DF6D7C">
        <w:trPr>
          <w:cantSplit/>
          <w:trHeight w:val="3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COTUS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Tofalău IV-1-61-1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2 , parcele 4</w:t>
            </w:r>
          </w:p>
        </w:tc>
      </w:tr>
      <w:tr w:rsidR="006929EA" w:rsidRPr="006929EA" w:rsidTr="00DF6D7C">
        <w:trPr>
          <w:trHeight w:val="32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SÂNTANA DE MURES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SAT SÂNTANA DE MUREŞ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r. Mures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</w:tr>
      <w:tr w:rsidR="006929EA" w:rsidRPr="006929EA" w:rsidTr="00DF6D7C">
        <w:trPr>
          <w:trHeight w:val="33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pr.Voiniceni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gospodării 28, case 8</w:t>
            </w:r>
          </w:p>
        </w:tc>
      </w:tr>
      <w:tr w:rsidR="006929EA" w:rsidRPr="006929EA" w:rsidTr="00DF6D7C">
        <w:trPr>
          <w:trHeight w:val="34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CURTENI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</w:tr>
      <w:tr w:rsidR="006929EA" w:rsidRPr="006929EA" w:rsidTr="00DF6D7C">
        <w:trPr>
          <w:trHeight w:val="2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strada Cărămizilor, gospodării -4</w:t>
            </w:r>
          </w:p>
        </w:tc>
      </w:tr>
      <w:tr w:rsidR="006929EA" w:rsidRPr="006929EA" w:rsidTr="00DF6D7C">
        <w:trPr>
          <w:cantSplit/>
          <w:trHeight w:val="32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CHINARI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Mures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</w:tr>
      <w:tr w:rsidR="006929EA" w:rsidRPr="006929EA" w:rsidTr="00DF6D7C">
        <w:trPr>
          <w:cantSplit/>
          <w:trHeight w:val="3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BĂRDEŞTI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Bărdeşti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ind w:right="-13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.gospodării 30, case 11</w:t>
            </w:r>
          </w:p>
        </w:tc>
      </w:tr>
      <w:tr w:rsidR="006929EA" w:rsidRPr="006929EA" w:rsidTr="00DF6D7C">
        <w:trPr>
          <w:cantSplit/>
          <w:trHeight w:val="219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MUNICIPIUL  TÂRGU MURES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 TÂRGU MUREŞ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zona inundabilă – cartier Unirii;  gospodării  1320 ;străzi 36; instituţii 12 ;obiective economice 135; L reţea  apă potabilă </w:t>
            </w:r>
            <w:smartTag w:uri="urn:schemas-microsoft-com:office:smarttags" w:element="metricconverter">
              <w:smartTagPr>
                <w:attr w:name="ProductID" w:val="5,8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5,81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reţea de canalizare 11,79km; L reţea de alimentare cu gaze 22,11km; nr. posturi de transformare 22; L linii electrice subterane 31,8km; L liniilor electrice aeriene 14,9km;L liniilor telefonice subterane </w:t>
            </w:r>
            <w:smartTag w:uri="urn:schemas-microsoft-com:office:smarttags" w:element="metricconverter">
              <w:smartTagPr>
                <w:attr w:name="ProductID" w:val="12,58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12,58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; L liniilor telefonice aeriene </w:t>
            </w:r>
            <w:smartTag w:uri="urn:schemas-microsoft-com:office:smarttags" w:element="metricconverter">
              <w:smartTagPr>
                <w:attr w:name="ProductID" w:val="12,5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12,51 km</w:t>
              </w:r>
            </w:smartTag>
          </w:p>
        </w:tc>
      </w:tr>
      <w:tr w:rsidR="006929EA" w:rsidRPr="006929EA" w:rsidTr="00DF6D7C">
        <w:trPr>
          <w:trHeight w:val="84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Pârâul Beşa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locuinţele din străzile Cotitura de jos, Fânului, Inului, Lucernei, Trifoiului, Gurghiului, Pomilor.  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</w:tr>
      <w:tr w:rsidR="006929EA" w:rsidRPr="006929EA" w:rsidTr="00DF6D7C">
        <w:trPr>
          <w:trHeight w:val="129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Pocloş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IV-1-63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Locuinţele din străzile:  Ecaterina Varga, Crişan, Emil Dandea, Rândunelelor, Govora, Somnului, Sălciilor, Ghiocelului, Primăverii. Amplasate in zona podurior: str. L. Rebreanu, str. I. Maniu, str. Libertăţii.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Besa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30, case 30</w:t>
            </w: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piscicol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10,  case 10</w:t>
            </w: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 privat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10 , case 10</w:t>
            </w:r>
          </w:p>
        </w:tc>
      </w:tr>
      <w:tr w:rsidR="006929EA" w:rsidRPr="006929EA" w:rsidTr="00DF6D7C">
        <w:trPr>
          <w:trHeight w:val="2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Cerevapa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30, case 30</w:t>
            </w:r>
          </w:p>
        </w:tc>
      </w:tr>
      <w:tr w:rsidR="006929EA" w:rsidRPr="006929EA" w:rsidTr="00DF6D7C">
        <w:trPr>
          <w:trHeight w:val="31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pr.Nedenumit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15 case, 15 gospodării</w:t>
            </w:r>
          </w:p>
        </w:tc>
      </w:tr>
      <w:tr w:rsidR="006929EA" w:rsidRPr="006929EA" w:rsidTr="00DF6D7C">
        <w:trPr>
          <w:cantSplit/>
          <w:trHeight w:val="1133"/>
          <w:jc w:val="center"/>
        </w:trPr>
        <w:tc>
          <w:tcPr>
            <w:tcW w:w="1483" w:type="dxa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CRISTEŞTI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CRISTEŞTI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CENTRU COMUNA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( păşune </w:t>
            </w:r>
            <w:smartTag w:uri="urn:schemas-microsoft-com:office:smarttags" w:element="metricconverter">
              <w:smartTagPr>
                <w:attr w:name="ProductID" w:val="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arabil </w:t>
            </w:r>
            <w:smartTag w:uri="urn:schemas-microsoft-com:office:smarttags" w:element="metricconverter">
              <w:smartTagPr>
                <w:attr w:name="ProductID" w:val="7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</w:tr>
      <w:tr w:rsidR="006929EA" w:rsidRPr="006929EA" w:rsidTr="00DF6D7C">
        <w:trPr>
          <w:cantSplit/>
          <w:trHeight w:val="30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UNGHENI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UNGHENI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</w:p>
        </w:tc>
      </w:tr>
      <w:tr w:rsidR="006929EA" w:rsidRPr="006929EA" w:rsidTr="00DF6D7C">
        <w:trPr>
          <w:cantSplit/>
          <w:trHeight w:val="32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CERGHID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Cerghid  IV-1-67-12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3</w:t>
            </w:r>
          </w:p>
        </w:tc>
      </w:tr>
      <w:tr w:rsidR="006929EA" w:rsidRPr="006929EA" w:rsidTr="00DF6D7C">
        <w:trPr>
          <w:trHeight w:val="30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CERGHIZEL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Cerghid IV-1-67-12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5</w:t>
            </w:r>
          </w:p>
        </w:tc>
      </w:tr>
      <w:tr w:rsidR="006929EA" w:rsidRPr="006929EA" w:rsidTr="00DF6D7C">
        <w:trPr>
          <w:trHeight w:val="32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pr.Satului Vechi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5</w:t>
            </w:r>
          </w:p>
        </w:tc>
      </w:tr>
      <w:tr w:rsidR="006929EA" w:rsidRPr="006929EA" w:rsidTr="00DF6D7C">
        <w:trPr>
          <w:trHeight w:val="325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SÂNPAUL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SÂNPAUL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27, teren agricol </w:t>
            </w:r>
            <w:smartTag w:uri="urn:schemas-microsoft-com:office:smarttags" w:element="metricconverter">
              <w:smartTagPr>
                <w:attr w:name="ProductID" w:val="3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300 ha</w:t>
              </w:r>
            </w:smartTag>
          </w:p>
        </w:tc>
      </w:tr>
      <w:tr w:rsidR="006929EA" w:rsidRPr="006929EA" w:rsidTr="00DF6D7C">
        <w:trPr>
          <w:trHeight w:val="30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 IV – 1 – 69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arabil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cantSplit/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VALEA IZVOARELOR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1 – 69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locuinţe 15, gospodării 110 , teren arabil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reţea gaz</w:t>
            </w:r>
          </w:p>
        </w:tc>
      </w:tr>
      <w:tr w:rsidR="006929EA" w:rsidRPr="006929EA" w:rsidTr="00DF6D7C">
        <w:trPr>
          <w:cantSplit/>
          <w:trHeight w:val="43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SÂNMARGHITA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locuinţe  8 ,  gospodării 8,  teren arabil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trHeight w:val="19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CHIRILEU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  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locuinţe 20 ,gospodării 20 ,  DC </w:t>
            </w:r>
            <w:smartTag w:uri="urn:schemas-microsoft-com:office:smarttags" w:element="metricconverter">
              <w:smartTagPr>
                <w:attr w:name="ProductID" w:val="4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400 m</w:t>
              </w:r>
            </w:smartTag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locuinţe 5, gospodării  7</w:t>
            </w:r>
          </w:p>
        </w:tc>
      </w:tr>
      <w:tr w:rsidR="006929EA" w:rsidRPr="006929EA" w:rsidTr="00DF6D7C">
        <w:trPr>
          <w:cantSplit/>
          <w:trHeight w:val="37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DILEU NOU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Mureş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30</w:t>
            </w:r>
          </w:p>
        </w:tc>
      </w:tr>
      <w:tr w:rsidR="006929EA" w:rsidRPr="006929EA" w:rsidTr="00DF6D7C">
        <w:trPr>
          <w:cantSplit/>
          <w:trHeight w:val="37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OGRA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OGRA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locuinţe 3 , gospodării 3 , drumuri: DC 770m, terenuri: arabil 120ha, păşuni 65ha</w:t>
            </w:r>
          </w:p>
        </w:tc>
      </w:tr>
      <w:tr w:rsidR="006929EA" w:rsidRPr="006929EA" w:rsidTr="00DF6D7C">
        <w:trPr>
          <w:cantSplit/>
          <w:trHeight w:val="50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LĂSCUD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pr.Valea Lăscudului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locuinţe 2, gospodării 2 , teren arabil 1,5ha, fâneţe 1,5ha</w:t>
            </w:r>
          </w:p>
        </w:tc>
      </w:tr>
      <w:tr w:rsidR="006929EA" w:rsidRPr="006929EA" w:rsidTr="00DF6D7C">
        <w:trPr>
          <w:cantSplit/>
          <w:trHeight w:val="63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GIULUŞ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pr.Sărata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locuinţă 1,gospodării  1, magazin mixt, drumuri în localitate: 400m,reţele gaz 400m, poduri: 2, teren arabil: 1,5ha, fâneţe: 5ha</w:t>
            </w:r>
          </w:p>
        </w:tc>
      </w:tr>
      <w:tr w:rsidR="006929EA" w:rsidRPr="006929EA" w:rsidTr="00DF6D7C">
        <w:trPr>
          <w:cantSplit/>
          <w:trHeight w:val="36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VAIDEIU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Sus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teren arabbil 3ha, fâneţe 15ha</w:t>
            </w:r>
          </w:p>
        </w:tc>
      </w:tr>
      <w:tr w:rsidR="006929EA" w:rsidRPr="006929EA" w:rsidTr="00DF6D7C">
        <w:trPr>
          <w:cantSplit/>
          <w:trHeight w:val="53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DILEU VECHI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din Jos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IV-1-71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arabil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1 pod</w:t>
            </w:r>
          </w:p>
        </w:tc>
      </w:tr>
      <w:tr w:rsidR="006929EA" w:rsidRPr="006929EA" w:rsidTr="00DF6D7C">
        <w:trPr>
          <w:cantSplit/>
          <w:trHeight w:val="48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IERNUT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IERNUT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90 ,obiective  8 , DJ 152A –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 teren arabil </w:t>
            </w:r>
            <w:smartTag w:uri="urn:schemas-microsoft-com:office:smarttags" w:element="metricconverter">
              <w:smartTagPr>
                <w:attr w:name="ProductID" w:val="2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3 străzi, E60 – 1km</w:t>
            </w:r>
          </w:p>
        </w:tc>
      </w:tr>
      <w:tr w:rsidR="006929EA" w:rsidRPr="006929EA" w:rsidTr="00DF6D7C">
        <w:trPr>
          <w:trHeight w:val="43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CIPĂU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55 , obiective 3 , teren arabil </w:t>
            </w:r>
            <w:smartTag w:uri="urn:schemas-microsoft-com:office:smarttags" w:element="metricconverter">
              <w:smartTagPr>
                <w:attr w:name="ProductID" w:val="3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străzi 3</w:t>
            </w:r>
          </w:p>
        </w:tc>
      </w:tr>
      <w:tr w:rsidR="006929EA" w:rsidRPr="006929EA" w:rsidTr="00DF6D7C">
        <w:trPr>
          <w:trHeight w:val="44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Cucerdea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IV-1-72-1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30 , teren agricol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pod CFR 1 , subtraversări 2</w:t>
            </w:r>
          </w:p>
        </w:tc>
      </w:tr>
      <w:tr w:rsidR="006929EA" w:rsidRPr="006929EA" w:rsidTr="00DF6D7C">
        <w:trPr>
          <w:trHeight w:val="4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LECHINŢA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20 , podete 3 , punti 9 ,  DC 500m,  teren arabil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poduri 2</w:t>
            </w:r>
          </w:p>
        </w:tc>
      </w:tr>
      <w:tr w:rsidR="006929EA" w:rsidRPr="006929EA" w:rsidTr="00DF6D7C">
        <w:trPr>
          <w:trHeight w:val="47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(Lechinţa)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20, teren agricol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podeţe rutiere 2, punţi pietonale 2</w:t>
            </w:r>
          </w:p>
        </w:tc>
      </w:tr>
      <w:tr w:rsidR="006929EA" w:rsidRPr="006929EA" w:rsidTr="00DF6D7C">
        <w:trPr>
          <w:cantSplit/>
          <w:trHeight w:val="47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SALCUD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 Munteanu (Sălcud)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IV-1-75-1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20 , teren agricol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podeţe rutiere 2</w:t>
            </w:r>
          </w:p>
        </w:tc>
      </w:tr>
      <w:tr w:rsidR="006929EA" w:rsidRPr="006929EA" w:rsidTr="00DF6D7C">
        <w:trPr>
          <w:cantSplit/>
          <w:trHeight w:val="471"/>
          <w:jc w:val="center"/>
        </w:trPr>
        <w:tc>
          <w:tcPr>
            <w:tcW w:w="1483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       SAT CUCI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55 , gospodării 60 ,  teren arabil </w:t>
            </w:r>
            <w:smartTag w:uri="urn:schemas-microsoft-com:office:smarttags" w:element="metricconverter">
              <w:smartTagPr>
                <w:attr w:name="ProductID" w:val="2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păşune </w:t>
            </w:r>
            <w:smartTag w:uri="urn:schemas-microsoft-com:office:smarttags" w:element="metricconverter">
              <w:smartTagPr>
                <w:attr w:name="ProductID" w:val="9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 fâneaţă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</w:t>
            </w:r>
          </w:p>
        </w:tc>
      </w:tr>
      <w:tr w:rsidR="006929EA" w:rsidRPr="006929EA" w:rsidTr="00DF6D7C">
        <w:trPr>
          <w:trHeight w:val="428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CUCI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Sălcudului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fâneaţă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cantSplit/>
          <w:trHeight w:val="53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PETRILACA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LuncilorIV-1-75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40 , fâneaţă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DĂTĂŞENI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110 ,gospodării  110 ,  teren arabil </w:t>
            </w:r>
            <w:smartTag w:uri="urn:schemas-microsoft-com:office:smarttags" w:element="metricconverter">
              <w:smartTagPr>
                <w:attr w:name="ProductID" w:val="4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păşune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fâneaţă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28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După Deal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arabil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6929EA" w:rsidRPr="006929EA" w:rsidTr="00DF6D7C">
        <w:trPr>
          <w:trHeight w:val="45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OROSIA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61 ,gospodării  61 , teren arabil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păşune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fâneaţă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Iglelor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10</w:t>
            </w:r>
          </w:p>
        </w:tc>
      </w:tr>
      <w:tr w:rsidR="006929EA" w:rsidRPr="006929EA" w:rsidTr="00DF6D7C">
        <w:trPr>
          <w:cantSplit/>
          <w:trHeight w:val="44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BOGATA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BOGATA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2,   gospodărie 1</w:t>
            </w:r>
          </w:p>
        </w:tc>
      </w:tr>
      <w:tr w:rsidR="006929EA" w:rsidRPr="006929EA" w:rsidTr="00DF6D7C">
        <w:trPr>
          <w:cantSplit/>
          <w:trHeight w:val="29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RANTA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Ranta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podeţ situat la intersecţia DE 194 cu Pârâul Ranta</w:t>
            </w:r>
          </w:p>
        </w:tc>
      </w:tr>
      <w:tr w:rsidR="006929EA" w:rsidRPr="006929EA" w:rsidTr="00DF6D7C">
        <w:trPr>
          <w:trHeight w:val="48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LUDUŞ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LUDUŞ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55 , anexe gospodăreşti, curţi, grădini;teren arabil  </w:t>
            </w:r>
            <w:smartTag w:uri="urn:schemas-microsoft-com:office:smarttags" w:element="metricconverter">
              <w:smartTagPr>
                <w:attr w:name="ProductID" w:val="4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46 ha</w:t>
              </w:r>
            </w:smartTag>
          </w:p>
        </w:tc>
      </w:tr>
      <w:tr w:rsidR="006929EA" w:rsidRPr="006929EA" w:rsidTr="00DF6D7C">
        <w:trPr>
          <w:trHeight w:val="47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12 , anexe gospodăreşti, curţi, grădini; teren arabil şi fâneaţă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</w:tr>
      <w:tr w:rsidR="006929EA" w:rsidRPr="006929EA" w:rsidTr="00DF6D7C">
        <w:trPr>
          <w:trHeight w:val="47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Cioarga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3 , anexe gospodăreşti, curţi, grădini; teren arabil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6929EA" w:rsidRPr="006929EA" w:rsidTr="00DF6D7C">
        <w:trPr>
          <w:trHeight w:val="5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strada Viilor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casă 1 , societăţi comerciale 2 ; DN -15 (E -60) str. Republicii</w:t>
            </w:r>
          </w:p>
        </w:tc>
      </w:tr>
      <w:tr w:rsidR="006929EA" w:rsidRPr="006929EA" w:rsidTr="00DF6D7C">
        <w:trPr>
          <w:trHeight w:val="49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GHEJA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6 , anexe gospodăreşti, curţi, grădini;teren arabil 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Castel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curţi, grădini</w:t>
            </w:r>
          </w:p>
        </w:tc>
      </w:tr>
      <w:tr w:rsidR="006929EA" w:rsidRPr="006929EA" w:rsidTr="00DF6D7C">
        <w:trPr>
          <w:trHeight w:val="45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ROŞIORI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10 , anexe gospodăreşti, curţi, grădini;teren agricol(arabil, fâneaţă) 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31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Fundătura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8 , anexe gospodăreşti, curţi, grădini; teren agricol(arabil, fâneaţă)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</w:p>
        </w:tc>
      </w:tr>
      <w:tr w:rsidR="006929EA" w:rsidRPr="006929EA" w:rsidTr="00DF6D7C">
        <w:trPr>
          <w:trHeight w:val="32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torentul str. Haitău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6 , anexe gospodăreşti, curţi, grădini;  1 DC 1km</w:t>
            </w:r>
          </w:p>
        </w:tc>
      </w:tr>
      <w:tr w:rsidR="006929EA" w:rsidRPr="006929EA" w:rsidTr="00DF6D7C">
        <w:trPr>
          <w:trHeight w:val="35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torentul str. Dahu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10 , anexe gospodăreşti, curţi, grădini; teren agricol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6929EA" w:rsidRPr="006929EA" w:rsidTr="00DF6D7C">
        <w:trPr>
          <w:trHeight w:val="60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CHEŢANI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CHEŢANI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Mureş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I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şi gospodării 320, primărie, şcoală, dispensar, 2 biserici, reţea gaz, reţea electrică, 16km DC,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Grindeni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I – 80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9</w:t>
            </w:r>
          </w:p>
        </w:tc>
      </w:tr>
      <w:tr w:rsidR="006929EA" w:rsidRPr="006929EA" w:rsidTr="00DF6D7C">
        <w:trPr>
          <w:cantSplit/>
          <w:trHeight w:val="35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HĂDĂRENI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Arieş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I – 81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9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 ha</w:t>
              </w:r>
            </w:smartTag>
          </w:p>
        </w:tc>
      </w:tr>
      <w:tr w:rsidR="006929EA" w:rsidRPr="006929EA" w:rsidTr="00DF6D7C">
        <w:trPr>
          <w:cantSplit/>
          <w:trHeight w:val="16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GRINDENI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Grindeni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I – 80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locuinţe şi gospodării 6</w:t>
            </w:r>
          </w:p>
        </w:tc>
      </w:tr>
      <w:tr w:rsidR="006929EA" w:rsidRPr="006929EA" w:rsidTr="00DF6D7C">
        <w:trPr>
          <w:trHeight w:val="37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IBĂNEŞTI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IBĂNEŞTI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7 locuinţe, 7 gospodării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3,10 ha teren arabil</w:t>
            </w:r>
          </w:p>
        </w:tc>
      </w:tr>
      <w:tr w:rsidR="006929EA" w:rsidRPr="006929EA" w:rsidTr="00DF6D7C">
        <w:trPr>
          <w:trHeight w:val="20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Gârla necadastrat</w:t>
            </w:r>
          </w:p>
        </w:tc>
        <w:tc>
          <w:tcPr>
            <w:tcW w:w="4171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29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Micolea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1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1,1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fânaţe, DJ </w:t>
            </w:r>
            <w:smartTag w:uri="urn:schemas-microsoft-com:office:smarttags" w:element="metricconverter">
              <w:smartTagPr>
                <w:attr w:name="ProductID" w:val="153C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153C</w:t>
              </w:r>
            </w:smartTag>
          </w:p>
        </w:tc>
      </w:tr>
      <w:tr w:rsidR="006929EA" w:rsidRPr="006929EA" w:rsidTr="00DF6D7C">
        <w:trPr>
          <w:cantSplit/>
          <w:trHeight w:val="42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DULCEA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locuinţe, 1 camin cultural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2,7 ha teren fânaţe</w:t>
            </w:r>
          </w:p>
        </w:tc>
      </w:tr>
      <w:tr w:rsidR="006929EA" w:rsidRPr="006929EA" w:rsidTr="00DF6D7C">
        <w:trPr>
          <w:cantSplit/>
          <w:trHeight w:val="44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IBĂNEŞTI-PĂDURE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4 gospodării, </w:t>
            </w:r>
            <w:smartTag w:uri="urn:schemas-microsoft-com:office:smarttags" w:element="metricconverter">
              <w:smartTagPr>
                <w:attr w:name="ProductID" w:val="2,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cantSplit/>
          <w:trHeight w:val="45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0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0,05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fânaţe,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DJ </w:t>
            </w:r>
            <w:smartTag w:uri="urn:schemas-microsoft-com:office:smarttags" w:element="metricconverter">
              <w:smartTagPr>
                <w:attr w:name="ProductID" w:val="153 C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153 C</w:t>
              </w:r>
            </w:smartTag>
          </w:p>
        </w:tc>
      </w:tr>
      <w:tr w:rsidR="006929EA" w:rsidRPr="006929EA" w:rsidTr="00DF6D7C">
        <w:trPr>
          <w:cantSplit/>
          <w:trHeight w:val="48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TISIEU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fânaţe</w:t>
            </w:r>
          </w:p>
        </w:tc>
      </w:tr>
      <w:tr w:rsidR="006929EA" w:rsidRPr="006929EA" w:rsidTr="00DF6D7C">
        <w:trPr>
          <w:trHeight w:val="48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HODAC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HODAC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24 locuinţe, 24 gospodării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30 ha teren arabil</w:t>
            </w:r>
          </w:p>
        </w:tc>
      </w:tr>
      <w:tr w:rsidR="006929EA" w:rsidRPr="006929EA" w:rsidTr="00DF6D7C">
        <w:trPr>
          <w:trHeight w:val="18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Hodăcel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18 gospodării , </w:t>
            </w:r>
            <w:smartTag w:uri="urn:schemas-microsoft-com:office:smarttags" w:element="metricconverter">
              <w:smartTagPr>
                <w:attr w:name="ProductID" w:val="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DUBIŞTEA DE 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6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Isticeu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1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TOACA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Isticeu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30 locuinţe, 30 gospodării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9 ha teren arabil</w:t>
            </w:r>
          </w:p>
        </w:tc>
      </w:tr>
      <w:tr w:rsidR="006929EA" w:rsidRPr="006929EA" w:rsidTr="00DF6D7C">
        <w:trPr>
          <w:trHeight w:val="50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Carelor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locuinţe, 2 gospodării, </w:t>
            </w:r>
            <w:smartTag w:uri="urn:schemas-microsoft-com:office:smarttags" w:element="metricconverter">
              <w:smartTagPr>
                <w:attr w:name="ProductID" w:val="1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28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Strâmbului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 locuinţe, 3 gospodării,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49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GURGHIU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GURGHIU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12 , gospodării 12 , DC 7, DJ 154E, terenuri agricole 20ha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Orşova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 podeţ (DJ </w:t>
            </w:r>
            <w:smartTag w:uri="urn:schemas-microsoft-com:office:smarttags" w:element="metricconverter">
              <w:smartTagPr>
                <w:attr w:name="ProductID" w:val="153C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153C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)</w:t>
            </w:r>
          </w:p>
        </w:tc>
      </w:tr>
      <w:tr w:rsidR="006929EA" w:rsidRPr="006929EA" w:rsidTr="00DF6D7C">
        <w:trPr>
          <w:trHeight w:val="34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Orşova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podeţ (DC 9)</w:t>
            </w:r>
          </w:p>
        </w:tc>
      </w:tr>
      <w:tr w:rsidR="006929EA" w:rsidRPr="006929EA" w:rsidTr="00DF6D7C">
        <w:trPr>
          <w:trHeight w:val="30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Garcin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</w:p>
        </w:tc>
      </w:tr>
      <w:tr w:rsidR="006929EA" w:rsidRPr="006929EA" w:rsidTr="00DF6D7C">
        <w:trPr>
          <w:cantSplit/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ADRIAN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ha</w:t>
              </w:r>
            </w:smartTag>
          </w:p>
        </w:tc>
      </w:tr>
      <w:tr w:rsidR="006929EA" w:rsidRPr="006929EA" w:rsidTr="00DF6D7C">
        <w:trPr>
          <w:cantSplit/>
          <w:trHeight w:val="47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CAŞVA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Caşva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podeţe 2</w:t>
            </w:r>
          </w:p>
        </w:tc>
      </w:tr>
      <w:tr w:rsidR="006929EA" w:rsidRPr="006929EA" w:rsidTr="00DF6D7C">
        <w:trPr>
          <w:cantSplit/>
          <w:trHeight w:val="47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COMORI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Beica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podeţe 2</w:t>
            </w:r>
          </w:p>
        </w:tc>
      </w:tr>
      <w:tr w:rsidR="006929EA" w:rsidRPr="006929EA" w:rsidTr="00DF6D7C">
        <w:trPr>
          <w:cantSplit/>
          <w:trHeight w:val="48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FUNDOAIA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Richiţişoaia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 1</w:t>
            </w:r>
          </w:p>
        </w:tc>
      </w:tr>
      <w:tr w:rsidR="006929EA" w:rsidRPr="006929EA" w:rsidTr="00DF6D7C">
        <w:trPr>
          <w:cantSplit/>
          <w:trHeight w:val="4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GLĂJĂRIE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Caşva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podeţe 3</w:t>
            </w:r>
          </w:p>
        </w:tc>
      </w:tr>
      <w:tr w:rsidR="006929EA" w:rsidRPr="006929EA" w:rsidTr="00DF6D7C">
        <w:trPr>
          <w:cantSplit/>
          <w:trHeight w:val="47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LARGA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Richiţişoaia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podeţe 2</w:t>
            </w:r>
          </w:p>
        </w:tc>
      </w:tr>
      <w:tr w:rsidR="006929EA" w:rsidRPr="006929EA" w:rsidTr="00DF6D7C">
        <w:trPr>
          <w:cantSplit/>
          <w:trHeight w:val="47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PĂULOAIA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Păuloii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IV-1-54-10-1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  1</w:t>
            </w:r>
          </w:p>
        </w:tc>
      </w:tr>
      <w:tr w:rsidR="006929EA" w:rsidRPr="006929EA" w:rsidTr="00DF6D7C">
        <w:trPr>
          <w:cantSplit/>
          <w:trHeight w:val="48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ORŞOVA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Orşova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podeţe 2</w:t>
            </w:r>
          </w:p>
        </w:tc>
      </w:tr>
      <w:tr w:rsidR="006929EA" w:rsidRPr="006929EA" w:rsidTr="00DF6D7C">
        <w:trPr>
          <w:cantSplit/>
          <w:trHeight w:val="48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ORŞOVA 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Orşova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podeţ</w:t>
            </w:r>
          </w:p>
        </w:tc>
      </w:tr>
      <w:tr w:rsidR="006929EA" w:rsidRPr="006929EA" w:rsidTr="00DF6D7C">
        <w:trPr>
          <w:cantSplit/>
          <w:trHeight w:val="644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SOLOVĂSTRU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SOLOVĂSTRU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Gurghiu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70 locuinţe(gospodării), </w:t>
            </w:r>
            <w:smartTag w:uri="urn:schemas-microsoft-com:office:smarttags" w:element="metricconverter">
              <w:smartTagPr>
                <w:attr w:name="ProductID" w:val="2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reţea stradală, 1 pod din lemn, </w:t>
            </w:r>
            <w:smartTag w:uri="urn:schemas-microsoft-com:office:smarttags" w:element="metricconverter">
              <w:smartTagPr>
                <w:attr w:name="ProductID" w:val="1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170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92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JABENIŢA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Gurghiu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7 locuinţe(gospodării),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reţea stradală, </w:t>
            </w:r>
            <w:smartTag w:uri="urn:schemas-microsoft-com:office:smarttags" w:element="metricconverter">
              <w:smartTagPr>
                <w:attr w:name="ProductID" w:val="6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DJ 154 E-</w:t>
            </w:r>
            <w:smartTag w:uri="urn:schemas-microsoft-com:office:smarttags" w:element="metricconverter">
              <w:smartTagPr>
                <w:attr w:name="ProductID" w:val="0,3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0,3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2 poduri din lemn, 1 pod din beton, apărări de mal-800m.l, zona de agrement băile Sărate Jabeniţa</w:t>
            </w:r>
          </w:p>
        </w:tc>
      </w:tr>
      <w:tr w:rsidR="006929EA" w:rsidRPr="006929EA" w:rsidTr="00DF6D7C">
        <w:trPr>
          <w:trHeight w:val="4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Pârâul Dosului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12 locuinţe(gospodării),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reţea stradală, </w:t>
            </w:r>
            <w:smartTag w:uri="urn:schemas-microsoft-com:office:smarttags" w:element="metricconverter">
              <w:smartTagPr>
                <w:attr w:name="ProductID" w:val="4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6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Garcin-Mociar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16 locuinţe(gospodării), </w:t>
            </w:r>
            <w:smartTag w:uri="urn:schemas-microsoft-com:office:smarttags" w:element="metricconverter">
              <w:smartTagPr>
                <w:attr w:name="ProductID" w:val="0,9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0,9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reţea stradală, 4 podete, </w:t>
            </w:r>
            <w:smartTag w:uri="urn:schemas-microsoft-com:office:smarttags" w:element="metricconverter">
              <w:smartTagPr>
                <w:attr w:name="ProductID" w:val="8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8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VĂTAVA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SAT VĂTAVA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Râpii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IV-1-48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29 gospodării, 29 case</w:t>
            </w:r>
          </w:p>
        </w:tc>
      </w:tr>
      <w:tr w:rsidR="006929EA" w:rsidRPr="006929EA" w:rsidTr="00DF6D7C">
        <w:trPr>
          <w:trHeight w:val="2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Seaca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27 gospodării, 27 case</w:t>
            </w:r>
          </w:p>
        </w:tc>
      </w:tr>
      <w:tr w:rsidR="006929EA" w:rsidRPr="006929EA" w:rsidTr="00DF6D7C">
        <w:trPr>
          <w:cantSplit/>
          <w:trHeight w:val="44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SAT RÂPA DE JOS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Râpii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IV-1-48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37 gospodării, 37 case</w:t>
            </w:r>
          </w:p>
        </w:tc>
      </w:tr>
      <w:tr w:rsidR="006929EA" w:rsidRPr="006929EA" w:rsidTr="00DF6D7C">
        <w:trPr>
          <w:cantSplit/>
          <w:trHeight w:val="4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DUMBRAVA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Dumbrăvii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IV-1-47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21 gospodării, 21 case</w:t>
            </w:r>
          </w:p>
        </w:tc>
      </w:tr>
      <w:tr w:rsidR="006929EA" w:rsidRPr="006929EA" w:rsidTr="00DF6D7C">
        <w:trPr>
          <w:cantSplit/>
          <w:trHeight w:val="50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CHIHERU DE JOS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SAT CHIHERU DE JOS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Chiheru (Nădaşa)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locuinţe, 12 gospodării, Terenuri agricole (anul 2007)</w:t>
            </w:r>
          </w:p>
        </w:tc>
      </w:tr>
      <w:tr w:rsidR="006929EA" w:rsidRPr="006929EA" w:rsidTr="00DF6D7C">
        <w:trPr>
          <w:cantSplit/>
          <w:trHeight w:val="64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CHIHERU DE SUS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Chiheru (Nădaşa)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7 locuinţe, 14 gospodării, Terenuri agricole (anul 2007)</w:t>
            </w:r>
          </w:p>
        </w:tc>
      </w:tr>
      <w:tr w:rsidR="006929EA" w:rsidRPr="006929EA" w:rsidTr="00DF6D7C">
        <w:trPr>
          <w:cantSplit/>
          <w:trHeight w:val="49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URISIU DE SUS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Urisiu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locuinţe, 11 gospodării,  Terenuri agricole (anul 2007)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URISIU DE JOS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Urisiu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locuinţe, 11 gospodării, Terenuri agricole (anul 2007)</w:t>
            </w:r>
          </w:p>
        </w:tc>
      </w:tr>
      <w:tr w:rsidR="006929EA" w:rsidRPr="006929EA" w:rsidTr="00DF6D7C">
        <w:trPr>
          <w:trHeight w:val="28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Cotii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locuinţe</w:t>
            </w:r>
          </w:p>
        </w:tc>
      </w:tr>
      <w:tr w:rsidR="006929EA" w:rsidRPr="006929EA" w:rsidTr="00DF6D7C">
        <w:trPr>
          <w:cantSplit/>
          <w:trHeight w:val="468"/>
          <w:jc w:val="center"/>
        </w:trPr>
        <w:tc>
          <w:tcPr>
            <w:tcW w:w="1483" w:type="dxa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BEICA DE JOS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SAT BEICA DE JOS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Beica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4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cantSplit/>
          <w:trHeight w:val="457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BATOŞ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SAT BATOŞ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Luţ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 case, 8 gospodării</w:t>
            </w:r>
          </w:p>
        </w:tc>
      </w:tr>
      <w:tr w:rsidR="006929EA" w:rsidRPr="006929EA" w:rsidTr="00DF6D7C">
        <w:trPr>
          <w:trHeight w:val="4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DEDRAD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Luţ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Câsârât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34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 UILA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Uilei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1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COMUNA BREAZA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BREAZA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Luţ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 case, 5 gospodării, </w:t>
            </w:r>
            <w:smartTag w:uri="urn:schemas-microsoft-com:office:smarttags" w:element="metricconverter">
              <w:smartTagPr>
                <w:attr w:name="ProductID" w:val="6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Fleţ (Logig)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36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FILPIŞU MARE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Agriş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 case, 3 gospodării</w:t>
            </w:r>
          </w:p>
        </w:tc>
      </w:tr>
      <w:tr w:rsidR="006929EA" w:rsidRPr="006929EA" w:rsidTr="00DF6D7C">
        <w:trPr>
          <w:cantSplit/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FILPIŞU MIC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Bogancsos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case, 1 gospodărie</w:t>
            </w:r>
          </w:p>
        </w:tc>
      </w:tr>
      <w:tr w:rsidR="006929EA" w:rsidRPr="006929EA" w:rsidTr="00DF6D7C">
        <w:trPr>
          <w:trHeight w:val="48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VOIVODENI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VOIVODENI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Luţ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28 case, </w:t>
            </w:r>
            <w:smartTag w:uri="urn:schemas-microsoft-com:office:smarttags" w:element="metricconverter">
              <w:smartTagPr>
                <w:attr w:name="ProductID" w:val="2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DC, </w:t>
            </w:r>
            <w:smartTag w:uri="urn:schemas-microsoft-com:office:smarttags" w:element="metricconverter">
              <w:smartTagPr>
                <w:attr w:name="ProductID" w:val="2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7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Agriş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11 case,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DC secundar,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1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Local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16 case,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DC secundar,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48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TOLDAL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 nepermanentă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necadastrată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38 case, 1km DC secundar,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2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LUNCA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LUNCA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Luncii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IV-1-59-4-2-1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15 gospodarii; </w:t>
            </w:r>
            <w:smartTag w:uri="urn:schemas-microsoft-com:office:smarttags" w:element="metricconverter">
              <w:smartTagPr>
                <w:attr w:name="ProductID" w:val="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4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Blajii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 gospodarie,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Dupa Dos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8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BAITA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Baii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18 gospodarii;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Seaca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6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FRUNZENI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Baii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3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„De la Buna”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gospodarii</w:t>
            </w:r>
          </w:p>
        </w:tc>
      </w:tr>
      <w:tr w:rsidR="006929EA" w:rsidRPr="006929EA" w:rsidTr="00DF6D7C">
        <w:trPr>
          <w:trHeight w:val="34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LOGIG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Fleţ (Logig)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 gospodarii; </w:t>
            </w:r>
            <w:smartTag w:uri="urn:schemas-microsoft-com:office:smarttags" w:element="metricconverter">
              <w:smartTagPr>
                <w:attr w:name="ProductID" w:val="4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2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„Din Oltoi”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 ha teren agricol</w:t>
            </w:r>
          </w:p>
        </w:tc>
      </w:tr>
      <w:tr w:rsidR="006929EA" w:rsidRPr="006929EA" w:rsidTr="00DF6D7C">
        <w:trPr>
          <w:trHeight w:val="46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Sintului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55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Valea Baii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6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COZMA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COZMA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Agriş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15, Teren agricol </w:t>
            </w:r>
            <w:smartTag w:uri="urn:schemas-microsoft-com:office:smarttags" w:element="metricconverter">
              <w:smartTagPr>
                <w:attr w:name="ProductID" w:val="6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ha</w:t>
              </w:r>
            </w:smartTag>
          </w:p>
        </w:tc>
      </w:tr>
      <w:tr w:rsidR="006929EA" w:rsidRPr="006929EA" w:rsidTr="00DF6D7C">
        <w:trPr>
          <w:trHeight w:val="38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Florilor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IV-1-59-4-2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6, Teren agricol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cantSplit/>
          <w:trHeight w:val="40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SASULUI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Agriş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1, Teren agricol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6929EA" w:rsidRPr="006929EA" w:rsidTr="00DF6D7C">
        <w:trPr>
          <w:cantSplit/>
          <w:trHeight w:val="42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UNGU-RULUI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Ungurului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3, Teren agricol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36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FĂRĂGĂU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FĂRĂGĂU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case şi gospodării, 200m DN, 0.5ha fâneţe, 3 podeţe cu debit redus</w:t>
            </w:r>
          </w:p>
        </w:tc>
      </w:tr>
      <w:tr w:rsidR="006929EA" w:rsidRPr="006929EA" w:rsidTr="00DF6D7C">
        <w:trPr>
          <w:trHeight w:val="2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Satului necadstrat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 case şi gospodării</w:t>
            </w:r>
          </w:p>
        </w:tc>
      </w:tr>
      <w:tr w:rsidR="006929EA" w:rsidRPr="006929EA" w:rsidTr="00DF6D7C">
        <w:trPr>
          <w:cantSplit/>
          <w:trHeight w:val="45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TONCIU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Agriş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IV-1-59-5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6 case şi gospodării,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 şi fâneţe, 2 podeţe cu debit redus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BĂLA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BĂLA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Fânaţele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IV-1-60-2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1, Teren agricol </w:t>
            </w:r>
            <w:smartTag w:uri="urn:schemas-microsoft-com:office:smarttags" w:element="metricconverter">
              <w:smartTagPr>
                <w:attr w:name="ProductID" w:val="2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Drumuri  </w:t>
            </w:r>
            <w:smartTag w:uri="urn:schemas-microsoft-com:office:smarttags" w:element="metricconverter">
              <w:smartTagPr>
                <w:attr w:name="ProductID" w:val="3,0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3,0 km</w:t>
              </w:r>
            </w:smartTag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canale (Belean – Rus Alexandru – Pevale)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43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ERCEA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Ercea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IV-1-60-1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6, Teren agricol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28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CEUAŞU DE CÂMPIE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CEUAŞU DE CÂMPIE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Voiniceni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1 – 62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case, 10 gospodării</w:t>
            </w:r>
          </w:p>
        </w:tc>
      </w:tr>
      <w:tr w:rsidR="006929EA" w:rsidRPr="006929EA" w:rsidTr="00DF6D7C">
        <w:trPr>
          <w:trHeight w:val="31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  15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 </w:t>
            </w:r>
            <w:smartTag w:uri="urn:schemas-microsoft-com:office:smarttags" w:element="metricconverter">
              <w:smartTagPr>
                <w:attr w:name="ProductID" w:val="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 ha</w:t>
              </w:r>
            </w:smartTag>
          </w:p>
        </w:tc>
      </w:tr>
      <w:tr w:rsidR="006929EA" w:rsidRPr="006929EA" w:rsidTr="00DF6D7C">
        <w:trPr>
          <w:trHeight w:val="48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Ceuaşului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case, 6 gospodării, DN 300m</w:t>
            </w:r>
          </w:p>
        </w:tc>
      </w:tr>
      <w:tr w:rsidR="006929EA" w:rsidRPr="006929EA" w:rsidTr="00DF6D7C">
        <w:trPr>
          <w:trHeight w:val="31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CÂMPENIŢA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Ceuaşului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 locuinţe şi gospodării</w:t>
            </w:r>
          </w:p>
        </w:tc>
      </w:tr>
      <w:tr w:rsidR="006929EA" w:rsidRPr="006929EA" w:rsidTr="00DF6D7C">
        <w:trPr>
          <w:trHeight w:val="33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Săbed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case, 6 gospodării</w:t>
            </w:r>
          </w:p>
        </w:tc>
      </w:tr>
      <w:tr w:rsidR="006929EA" w:rsidRPr="006929EA" w:rsidTr="00DF6D7C">
        <w:trPr>
          <w:cantSplit/>
          <w:trHeight w:val="365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CULPIU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Culpiu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gospodării</w:t>
            </w:r>
          </w:p>
        </w:tc>
      </w:tr>
      <w:tr w:rsidR="006929EA" w:rsidRPr="006929EA" w:rsidTr="00DF6D7C">
        <w:trPr>
          <w:trHeight w:val="36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Voiniceni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1 – 62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45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Pocloş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20, Teren agricol 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cantSplit/>
          <w:trHeight w:val="32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PĂNET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CUIEŞD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Cuieşd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 afectate, 3 gospodării</w:t>
            </w:r>
          </w:p>
        </w:tc>
      </w:tr>
      <w:tr w:rsidR="006929EA" w:rsidRPr="006929EA" w:rsidTr="00DF6D7C">
        <w:trPr>
          <w:cantSplit/>
          <w:trHeight w:val="34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PĂNET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Cuieşd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4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BERGHIA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Beghia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IV-1-65-2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fâneţe</w:t>
            </w:r>
          </w:p>
        </w:tc>
      </w:tr>
      <w:tr w:rsidR="006929EA" w:rsidRPr="006929EA" w:rsidTr="00DF6D7C">
        <w:trPr>
          <w:trHeight w:val="37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Perilor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case, 5 gospodării</w:t>
            </w:r>
          </w:p>
        </w:tc>
      </w:tr>
      <w:tr w:rsidR="006929EA" w:rsidRPr="006929EA" w:rsidTr="00DF6D7C">
        <w:trPr>
          <w:cantSplit/>
          <w:trHeight w:val="400"/>
          <w:jc w:val="center"/>
        </w:trPr>
        <w:tc>
          <w:tcPr>
            <w:tcW w:w="1483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SÂNTIOANA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 MUREŞ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valea Sântioana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case, 4 gospodării</w:t>
            </w:r>
          </w:p>
        </w:tc>
      </w:tr>
      <w:tr w:rsidR="006929EA" w:rsidRPr="006929EA" w:rsidTr="00DF6D7C">
        <w:trPr>
          <w:trHeight w:val="235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VĂRGATA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VĂRGATA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</w:tr>
      <w:tr w:rsidR="006929EA" w:rsidRPr="006929EA" w:rsidTr="00DF6D7C">
        <w:trPr>
          <w:trHeight w:val="4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Gospodarii 110</w:t>
            </w: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br/>
              <w:t xml:space="preserve">Teren agricol  </w:t>
            </w:r>
            <w:smartTag w:uri="urn:schemas-microsoft-com:office:smarttags" w:element="metricconverter">
              <w:smartTagPr>
                <w:attr w:name="ProductID" w:val="300 ha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300 ha</w:t>
              </w:r>
            </w:smartTag>
          </w:p>
        </w:tc>
      </w:tr>
      <w:tr w:rsidR="006929EA" w:rsidRPr="006929EA" w:rsidTr="00DF6D7C">
        <w:trPr>
          <w:trHeight w:val="28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MITREŞTI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Hodoşa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</w:tr>
      <w:tr w:rsidR="006929EA" w:rsidRPr="006929EA" w:rsidTr="00DF6D7C">
        <w:trPr>
          <w:trHeight w:val="45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</w:p>
        </w:tc>
      </w:tr>
      <w:tr w:rsidR="006929EA" w:rsidRPr="006929EA" w:rsidTr="00DF6D7C">
        <w:trPr>
          <w:cantSplit/>
          <w:trHeight w:val="31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VALEA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ha</w:t>
              </w:r>
            </w:smartTag>
          </w:p>
        </w:tc>
      </w:tr>
      <w:tr w:rsidR="006929EA" w:rsidRPr="006929EA" w:rsidTr="00DF6D7C">
        <w:trPr>
          <w:cantSplit/>
          <w:trHeight w:val="34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VADU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Ferencvolye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7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gospodării 5, case 11</w:t>
            </w:r>
          </w:p>
        </w:tc>
      </w:tr>
      <w:tr w:rsidR="006929EA" w:rsidRPr="006929EA" w:rsidTr="00DF6D7C">
        <w:trPr>
          <w:cantSplit/>
          <w:trHeight w:val="35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GRIUŞORUL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</w:p>
        </w:tc>
      </w:tr>
      <w:tr w:rsidR="006929EA" w:rsidRPr="006929EA" w:rsidTr="00DF6D7C">
        <w:trPr>
          <w:cantSplit/>
          <w:trHeight w:val="36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Gospodarii  120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</w:t>
            </w:r>
            <w:smartTag w:uri="urn:schemas-microsoft-com:office:smarttags" w:element="metricconverter">
              <w:smartTagPr>
                <w:attr w:name="ProductID" w:val="8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80 ha</w:t>
              </w:r>
            </w:smartTag>
          </w:p>
        </w:tc>
      </w:tr>
      <w:tr w:rsidR="006929EA" w:rsidRPr="006929EA" w:rsidTr="00DF6D7C">
        <w:trPr>
          <w:cantSplit/>
          <w:trHeight w:val="39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TÂMPA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Sardu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12 gospodării,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24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DUMITRE-ŞTI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Nirajul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9 gospodării, </w:t>
            </w:r>
            <w:smartTag w:uri="urn:schemas-microsoft-com:office:smarttags" w:element="metricconverter">
              <w:smartTagPr>
                <w:attr w:name="ProductID" w:val="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terern arabil</w:t>
            </w:r>
          </w:p>
        </w:tc>
      </w:tr>
      <w:tr w:rsidR="006929EA" w:rsidRPr="006929EA" w:rsidTr="00DF6D7C">
        <w:trPr>
          <w:cantSplit/>
          <w:trHeight w:val="25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ŞARDU NIRAJULUI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spre Sardu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8 gospodării,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terern arabil</w:t>
            </w:r>
          </w:p>
        </w:tc>
      </w:tr>
      <w:tr w:rsidR="006929EA" w:rsidRPr="006929EA" w:rsidTr="00DF6D7C">
        <w:trPr>
          <w:cantSplit/>
          <w:trHeight w:val="28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LĂURENI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spre Sardu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IV-1-67-6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15 gospodării, </w:t>
            </w:r>
            <w:smartTag w:uri="urn:schemas-microsoft-com:office:smarttags" w:element="metricconverter">
              <w:smartTagPr>
                <w:attr w:name="ProductID" w:val="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terern arabil</w:t>
            </w:r>
          </w:p>
        </w:tc>
      </w:tr>
      <w:tr w:rsidR="006929EA" w:rsidRPr="006929EA" w:rsidTr="00DF6D7C">
        <w:trPr>
          <w:trHeight w:val="48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GĂLEŞTI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 COMUNĂ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GĂLEŞTI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,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tren agricol</w:t>
            </w:r>
          </w:p>
        </w:tc>
      </w:tr>
      <w:tr w:rsidR="006929EA" w:rsidRPr="006929EA" w:rsidTr="00DF6D7C">
        <w:trPr>
          <w:trHeight w:val="46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Gospodarii  120, Teren agricol  </w:t>
            </w:r>
            <w:smartTag w:uri="urn:schemas-microsoft-com:office:smarttags" w:element="metricconverter">
              <w:smartTagPr>
                <w:attr w:name="ProductID" w:val="800 ha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800 ha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br/>
              <w:t xml:space="preserve">Drum comunal  </w:t>
            </w:r>
            <w:smartTag w:uri="urn:schemas-microsoft-com:office:smarttags" w:element="metricconverter">
              <w:smartTagPr>
                <w:attr w:name="ProductID" w:val="8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8 km</w:t>
              </w:r>
            </w:smartTag>
          </w:p>
        </w:tc>
      </w:tr>
      <w:tr w:rsidR="006929EA" w:rsidRPr="006929EA" w:rsidTr="00DF6D7C">
        <w:trPr>
          <w:trHeight w:val="3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Lucion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IV-1-67-8a-1-1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 10, Teren agricol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</w:p>
        </w:tc>
      </w:tr>
      <w:tr w:rsidR="006929EA" w:rsidRPr="006929EA" w:rsidTr="00DF6D7C">
        <w:trPr>
          <w:cantSplit/>
          <w:trHeight w:val="33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br/>
              <w:t>MAIAD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Maiadului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DC</w:t>
            </w:r>
          </w:p>
        </w:tc>
      </w:tr>
      <w:tr w:rsidR="006929EA" w:rsidRPr="006929EA" w:rsidTr="00DF6D7C">
        <w:trPr>
          <w:trHeight w:val="36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SÂNVASII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 case, 7 gospoării, </w:t>
            </w:r>
            <w:smartTag w:uri="urn:schemas-microsoft-com:office:smarttags" w:element="metricconverter">
              <w:smartTagPr>
                <w:attr w:name="ProductID" w:val="1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6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Maiadului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 case, 2 gospoării, </w:t>
            </w:r>
            <w:smartTag w:uri="urn:schemas-microsoft-com:office:smarttags" w:element="metricconverter">
              <w:smartTagPr>
                <w:attr w:name="ProductID" w:val="7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drum local</w:t>
            </w:r>
          </w:p>
        </w:tc>
      </w:tr>
      <w:tr w:rsidR="006929EA" w:rsidRPr="006929EA" w:rsidTr="00DF6D7C">
        <w:trPr>
          <w:cantSplit/>
          <w:trHeight w:val="39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ADRIANU MARE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Dorma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 case, 2 gospodării, </w:t>
            </w:r>
            <w:smartTag w:uri="urn:schemas-microsoft-com:office:smarttags" w:element="metricconverter">
              <w:smartTagPr>
                <w:attr w:name="ProductID" w:val="0,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0,6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25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ADRIANU MIC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Dorma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case, 4 gospodării,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drum comunal</w:t>
            </w:r>
          </w:p>
        </w:tc>
      </w:tr>
      <w:tr w:rsidR="006929EA" w:rsidRPr="006929EA" w:rsidTr="00DF6D7C">
        <w:trPr>
          <w:trHeight w:val="48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PĂSĂRENI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PĂSĂRENI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r.Niraj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Imobile – 26 case şi gospodării, Imobile imp.ridicată: moară; Teren – 7,5ha intrav., 160ha extrav., Căi acces DC42 680m, DS5 250m, Dexpl. 810m</w:t>
            </w:r>
          </w:p>
        </w:tc>
      </w:tr>
      <w:tr w:rsidR="006929EA" w:rsidRPr="006929EA" w:rsidTr="00DF6D7C">
        <w:trPr>
          <w:trHeight w:val="35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Gospodarii  130, Teren agricol  </w:t>
            </w:r>
            <w:smartTag w:uri="urn:schemas-microsoft-com:office:smarttags" w:element="metricconverter">
              <w:smartTagPr>
                <w:attr w:name="ProductID" w:val="14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1400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judeţean </w:t>
            </w:r>
            <w:smartTag w:uri="urn:schemas-microsoft-com:office:smarttags" w:element="metricconverter">
              <w:smartTagPr>
                <w:attr w:name="ProductID" w:val="10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Drum comunal  11km</w:t>
            </w:r>
          </w:p>
        </w:tc>
      </w:tr>
      <w:tr w:rsidR="006929EA" w:rsidRPr="006929EA" w:rsidTr="00DF6D7C">
        <w:trPr>
          <w:trHeight w:val="70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Togat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Imobile – 18 case şi gospodării, Imobile imp.ridicată: disp.Veterinar, camin cultural; Teren – 2,7ha intrav., Căi acces DJ151D 50m, DS7 50m</w:t>
            </w:r>
          </w:p>
        </w:tc>
      </w:tr>
      <w:tr w:rsidR="006929EA" w:rsidRPr="006929EA" w:rsidTr="00DF6D7C">
        <w:trPr>
          <w:trHeight w:val="58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Pădurea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Imobile – 14 case şi gospodării; Teren – 2,7ha intrav.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extrav., Căi acces DS23 40m, DS22 30m, DS22/1 40m, DS21 10m</w:t>
            </w:r>
          </w:p>
        </w:tc>
      </w:tr>
      <w:tr w:rsidR="006929EA" w:rsidRPr="006929EA" w:rsidTr="00DF6D7C">
        <w:trPr>
          <w:trHeight w:val="53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BOLINTINENI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Imobile – 9 case şi gospodării; Teren – 3ha intrav.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extrav., Căi acces DJ 151D 750m, DC40 150m, DS14 140m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Kincses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Imobile – 10 case şi gospodării; Teren – 1ha intrav., Căi acces DS13 130m, DS12 50m</w:t>
            </w:r>
          </w:p>
        </w:tc>
      </w:tr>
      <w:tr w:rsidR="006929EA" w:rsidRPr="006929EA" w:rsidTr="00DF6D7C">
        <w:trPr>
          <w:trHeight w:val="33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ACĂŢARI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ACĂŢARI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case, 5 Societăţi comerciale, 3 străzi, reţea de gaz, 40 grădini</w:t>
            </w:r>
          </w:p>
        </w:tc>
      </w:tr>
      <w:tr w:rsidR="006929EA" w:rsidRPr="006929EA" w:rsidTr="00DF6D7C">
        <w:trPr>
          <w:trHeight w:val="49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Gospodarii  150, Teren agricol </w:t>
            </w:r>
            <w:smartTag w:uri="urn:schemas-microsoft-com:office:smarttags" w:element="metricconverter">
              <w:smartTagPr>
                <w:attr w:name="ProductID" w:val="50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Ob economice  4  Drumuri </w:t>
            </w:r>
            <w:smartTag w:uri="urn:schemas-microsoft-com:office:smarttags" w:element="metricconverter">
              <w:smartTagPr>
                <w:attr w:name="ProductID" w:val="13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13 km</w:t>
              </w:r>
            </w:smartTag>
          </w:p>
        </w:tc>
      </w:tr>
      <w:tr w:rsidR="006929EA" w:rsidRPr="006929EA" w:rsidTr="00DF6D7C">
        <w:trPr>
          <w:trHeight w:val="16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Stejarul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case, 10 grădini</w:t>
            </w:r>
          </w:p>
        </w:tc>
      </w:tr>
      <w:tr w:rsidR="006929EA" w:rsidRPr="006929EA" w:rsidTr="00DF6D7C">
        <w:trPr>
          <w:trHeight w:val="14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Pipas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case,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15 grădini</w:t>
            </w:r>
          </w:p>
        </w:tc>
      </w:tr>
      <w:tr w:rsidR="006929EA" w:rsidRPr="006929EA" w:rsidTr="00DF6D7C">
        <w:trPr>
          <w:cantSplit/>
          <w:trHeight w:val="49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STEJERIŞ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 case, 5 grădini</w:t>
            </w:r>
          </w:p>
        </w:tc>
      </w:tr>
      <w:tr w:rsidR="006929EA" w:rsidRPr="006929EA" w:rsidTr="00DF6D7C">
        <w:trPr>
          <w:cantSplit/>
          <w:trHeight w:val="466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MURGEŞTI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râul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32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ROTENI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Roteni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case</w:t>
            </w:r>
          </w:p>
        </w:tc>
      </w:tr>
      <w:tr w:rsidR="006929EA" w:rsidRPr="006929EA" w:rsidTr="00DF6D7C">
        <w:trPr>
          <w:cantSplit/>
          <w:trHeight w:val="31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GRUIŞOR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Mare(Gruişor)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 case</w:t>
            </w:r>
          </w:p>
        </w:tc>
      </w:tr>
      <w:tr w:rsidR="006929EA" w:rsidRPr="006929EA" w:rsidTr="00DF6D7C">
        <w:trPr>
          <w:cantSplit/>
          <w:trHeight w:val="32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CORBEŞTI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Mare(Corbeşti)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case,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cantSplit/>
          <w:trHeight w:val="34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VĂLENI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Oaia (Vaia)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IV-1-67-8a-3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3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SUVEICA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Suveica (Vaia)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Suveica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case , 10 grădini</w:t>
            </w:r>
          </w:p>
        </w:tc>
      </w:tr>
      <w:tr w:rsidR="006929EA" w:rsidRPr="006929EA" w:rsidTr="00DF6D7C">
        <w:trPr>
          <w:trHeight w:val="35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CRĂCIUNEŞTI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SATE CRĂCIUNEŞTI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ŞI  FOI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r.Niraj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ind w:right="-13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9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20 case (gospodării) în Crăciuneşti, 62 case (gospodării) în Foi</w:t>
            </w:r>
          </w:p>
        </w:tc>
      </w:tr>
      <w:tr w:rsidR="006929EA" w:rsidRPr="006929EA" w:rsidTr="00DF6D7C">
        <w:trPr>
          <w:trHeight w:val="26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Gospodarii  200, Teren agricol  </w:t>
            </w:r>
            <w:smartTag w:uri="urn:schemas-microsoft-com:office:smarttags" w:element="metricconverter">
              <w:smartTagPr>
                <w:attr w:name="ProductID" w:val="1000 ha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1000 ha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,</w:t>
            </w: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br/>
              <w:t xml:space="preserve">Drumuri  </w:t>
            </w:r>
            <w:smartTag w:uri="urn:schemas-microsoft-com:office:smarttags" w:element="metricconverter">
              <w:smartTagPr>
                <w:attr w:name="ProductID" w:val="10,0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10,0 km</w:t>
              </w:r>
            </w:smartTag>
          </w:p>
        </w:tc>
      </w:tr>
      <w:tr w:rsidR="006929EA" w:rsidRPr="006929EA" w:rsidTr="00DF6D7C">
        <w:trPr>
          <w:trHeight w:val="43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Crăciuneşti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necadastrată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 (gospodării) în Crăciuneşti</w:t>
            </w:r>
          </w:p>
        </w:tc>
      </w:tr>
      <w:tr w:rsidR="006929EA" w:rsidRPr="006929EA" w:rsidTr="00DF6D7C">
        <w:trPr>
          <w:cantSplit/>
          <w:trHeight w:val="46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CIBA ŞI  NICOLEŞTI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1 casă (gospodărie) în Ciba, 42 case (gospodării) în Nicoleşti</w:t>
            </w:r>
          </w:p>
        </w:tc>
      </w:tr>
      <w:tr w:rsidR="006929EA" w:rsidRPr="006929EA" w:rsidTr="00DF6D7C">
        <w:trPr>
          <w:trHeight w:val="31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CINTA ŞI TIRIMIOARA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6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agricol,35 case/gospodării Cinta</w:t>
            </w:r>
          </w:p>
        </w:tc>
      </w:tr>
      <w:tr w:rsidR="006929EA" w:rsidRPr="006929EA" w:rsidTr="00DF6D7C">
        <w:trPr>
          <w:trHeight w:val="50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Bene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 case (gospodării) în Tirimioara,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Societate Comercială</w:t>
            </w:r>
          </w:p>
        </w:tc>
      </w:tr>
      <w:tr w:rsidR="006929EA" w:rsidRPr="006929EA" w:rsidTr="00DF6D7C">
        <w:trPr>
          <w:trHeight w:val="948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GHEORGHE DOJA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GHEORGHE DOJA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110 locuinţe, 150 gospodării, Sc.Gen Gheorghe Doja, Grădiniţa, Poliţia, Cămin Cultural, Primărie, 4 magazine, pod pe DJ151 D,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– DJ 151D, terenuri agricole </w:t>
            </w:r>
            <w:smartTag w:uri="urn:schemas-microsoft-com:office:smarttags" w:element="metricconverter">
              <w:smartTagPr>
                <w:attr w:name="ProductID" w:val="1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150 ha</w:t>
              </w:r>
            </w:smartTag>
          </w:p>
        </w:tc>
      </w:tr>
      <w:tr w:rsidR="006929EA" w:rsidRPr="006929EA" w:rsidTr="00DF6D7C">
        <w:trPr>
          <w:trHeight w:val="37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Valea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Gospodarii 80, Teren agricol </w:t>
            </w:r>
            <w:smartTag w:uri="urn:schemas-microsoft-com:office:smarttags" w:element="metricconverter">
              <w:smartTagPr>
                <w:attr w:name="ProductID" w:val="3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Drumuri 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</w:p>
        </w:tc>
      </w:tr>
      <w:tr w:rsidR="006929EA" w:rsidRPr="006929EA" w:rsidTr="00DF6D7C">
        <w:trPr>
          <w:trHeight w:val="49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Ciba – Nicoleşti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Pod din b.a, 0,5km drum judeţean DJ 151D, 0,5km drum comunal,100ha de teren agricol</w:t>
            </w:r>
          </w:p>
        </w:tc>
      </w:tr>
      <w:tr w:rsidR="006929EA" w:rsidRPr="006929EA" w:rsidTr="00DF6D7C">
        <w:trPr>
          <w:trHeight w:val="37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ILIENI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Niraj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75 locuinţe, 90 gospodării, camin cultural, 2 magazine, terenuri agricole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38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Ciba – Nicoleşti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239"/>
          <w:jc w:val="center"/>
        </w:trPr>
        <w:tc>
          <w:tcPr>
            <w:tcW w:w="1483" w:type="dxa"/>
            <w:vMerge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SATU NOU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30 case, 33 gospodării</w:t>
            </w:r>
          </w:p>
        </w:tc>
      </w:tr>
      <w:tr w:rsidR="006929EA" w:rsidRPr="006929EA" w:rsidTr="00DF6D7C">
        <w:trPr>
          <w:trHeight w:val="26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Satu Nou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13 locuinţe,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1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TIRIMIA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Tirimia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33 gospodării, </w:t>
            </w:r>
            <w:smartTag w:uri="urn:schemas-microsoft-com:office:smarttags" w:element="metricconverter">
              <w:smartTagPr>
                <w:attr w:name="ProductID" w:val="1,3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1,3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DC,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28 case</w:t>
            </w:r>
          </w:p>
        </w:tc>
      </w:tr>
      <w:tr w:rsidR="006929EA" w:rsidRPr="006929EA" w:rsidTr="00DF6D7C">
        <w:trPr>
          <w:trHeight w:val="3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Vaidacuţa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necadastrată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35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Botoseghi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necadastrată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6929EA" w:rsidRPr="006929EA" w:rsidTr="00DF6D7C">
        <w:trPr>
          <w:trHeight w:val="36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LEORDENI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Niraj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12 gospodării</w:t>
            </w:r>
          </w:p>
        </w:tc>
      </w:tr>
      <w:tr w:rsidR="006929EA" w:rsidRPr="006929EA" w:rsidTr="00DF6D7C">
        <w:trPr>
          <w:trHeight w:val="21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Canal J2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17 gospodării</w:t>
            </w:r>
          </w:p>
        </w:tc>
      </w:tr>
      <w:tr w:rsidR="006929EA" w:rsidRPr="006929EA" w:rsidTr="00DF6D7C">
        <w:trPr>
          <w:trHeight w:val="525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HODOŞA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HODOŞA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Nagypatak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teren agricol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Hodoşa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Gospodarii  25, Teren agricol  </w:t>
            </w:r>
            <w:smartTag w:uri="urn:schemas-microsoft-com:office:smarttags" w:element="metricconverter">
              <w:smartTagPr>
                <w:attr w:name="ProductID" w:val="30,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30,0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Drumuri  </w:t>
            </w:r>
            <w:smartTag w:uri="urn:schemas-microsoft-com:office:smarttags" w:element="metricconverter">
              <w:smartTagPr>
                <w:attr w:name="ProductID" w:val="6,0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6,0 km</w:t>
              </w:r>
            </w:smartTag>
          </w:p>
        </w:tc>
      </w:tr>
      <w:tr w:rsidR="006929EA" w:rsidRPr="006929EA" w:rsidTr="00DF6D7C">
        <w:trPr>
          <w:cantSplit/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ISLA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Isla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18 gospodării, DJ 153A</w:t>
            </w:r>
          </w:p>
        </w:tc>
      </w:tr>
      <w:tr w:rsidR="006929EA" w:rsidRPr="006929EA" w:rsidTr="00DF6D7C">
        <w:trPr>
          <w:trHeight w:val="32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Ţigan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5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DC</w:t>
            </w:r>
          </w:p>
        </w:tc>
      </w:tr>
      <w:tr w:rsidR="006929EA" w:rsidRPr="006929EA" w:rsidTr="00DF6D7C">
        <w:trPr>
          <w:trHeight w:val="33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Nirajului Mic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0,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25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nedenumit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7 locuinţe</w:t>
            </w:r>
          </w:p>
        </w:tc>
      </w:tr>
      <w:tr w:rsidR="006929EA" w:rsidRPr="006929EA" w:rsidTr="00DF6D7C">
        <w:trPr>
          <w:cantSplit/>
          <w:trHeight w:val="24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TORBA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15 locuinţe, 110 gospodării,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t. arabil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CRĂIEŞTI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CRĂIEŞTI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24 gospodării, baza de recepţie sfeclă,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Biserica Baptistă</w:t>
            </w:r>
          </w:p>
        </w:tc>
      </w:tr>
      <w:tr w:rsidR="006929EA" w:rsidRPr="006929EA" w:rsidTr="00DF6D7C">
        <w:trPr>
          <w:trHeight w:val="49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Valea Urmenişului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IV-1-74-7-1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4 gospodării,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Bunii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 gospodării</w:t>
            </w:r>
          </w:p>
        </w:tc>
      </w:tr>
      <w:tr w:rsidR="006929EA" w:rsidRPr="006929EA" w:rsidTr="00DF6D7C">
        <w:trPr>
          <w:trHeight w:val="32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Fundătura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case,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t. agricol, SC Oprea Avicom</w:t>
            </w:r>
          </w:p>
        </w:tc>
      </w:tr>
      <w:tr w:rsidR="006929EA" w:rsidRPr="006929EA" w:rsidTr="00DF6D7C">
        <w:trPr>
          <w:trHeight w:val="31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Fundata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gospodării,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53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MILAŞEL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Milaşel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IV-1-74-7-1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teren, 4 gospodării</w:t>
            </w:r>
          </w:p>
        </w:tc>
      </w:tr>
      <w:tr w:rsidR="006929EA" w:rsidRPr="006929EA" w:rsidTr="00DF6D7C">
        <w:trPr>
          <w:cantSplit/>
          <w:trHeight w:val="25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NIMA MILAŞEL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Nima Milaşel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fâneaţă</w:t>
            </w:r>
          </w:p>
        </w:tc>
      </w:tr>
      <w:tr w:rsidR="006929EA" w:rsidRPr="006929EA" w:rsidTr="00DF6D7C">
        <w:trPr>
          <w:trHeight w:val="468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RÂCIU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RÂCIU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Comlod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case, 10 gospodării inundate în anii: 1970, 1975, 1998, 2005</w:t>
            </w:r>
          </w:p>
        </w:tc>
      </w:tr>
      <w:tr w:rsidR="006929EA" w:rsidRPr="006929EA" w:rsidTr="00DF6D7C">
        <w:trPr>
          <w:trHeight w:val="44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Sărături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în anii :1970, 1975, 1998, 2005</w:t>
            </w:r>
          </w:p>
        </w:tc>
      </w:tr>
      <w:tr w:rsidR="006929EA" w:rsidRPr="006929EA" w:rsidTr="00DF6D7C">
        <w:trPr>
          <w:cantSplit/>
          <w:trHeight w:val="61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SÂNMĂRTINU DE CÂMPIE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Ulieşului, Comlodul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gospodării inundate în anul 1998</w:t>
            </w:r>
          </w:p>
        </w:tc>
      </w:tr>
      <w:tr w:rsidR="006929EA" w:rsidRPr="006929EA" w:rsidTr="00DF6D7C">
        <w:trPr>
          <w:cantSplit/>
          <w:trHeight w:val="26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ŞINCAI-FÂNAŢE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Fânaţe-Şincai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Gospodarii  10, Teren agricol 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Ob economice  1</w:t>
            </w:r>
          </w:p>
        </w:tc>
      </w:tr>
      <w:tr w:rsidR="006929EA" w:rsidRPr="006929EA" w:rsidTr="00DF6D7C">
        <w:trPr>
          <w:trHeight w:val="42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</w:t>
            </w:r>
          </w:p>
          <w:p w:rsidR="006929EA" w:rsidRPr="006929EA" w:rsidRDefault="006929EA" w:rsidP="006929EA">
            <w:pPr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BAND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MĂRĂŞEŞTI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 Drăculea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Gospodarii  5, Teren agricol 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</w:p>
        </w:tc>
      </w:tr>
      <w:tr w:rsidR="006929EA" w:rsidRPr="006929EA" w:rsidTr="00DF6D7C">
        <w:trPr>
          <w:trHeight w:val="45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V. Mălii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DJ </w:t>
            </w:r>
            <w:smartTag w:uri="urn:schemas-microsoft-com:office:smarttags" w:element="metricconverter">
              <w:smartTagPr>
                <w:attr w:name="ProductID" w:val="152 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152 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 - 50m</w:t>
            </w:r>
          </w:p>
        </w:tc>
      </w:tr>
      <w:tr w:rsidR="006929EA" w:rsidRPr="006929EA" w:rsidTr="00DF6D7C">
        <w:trPr>
          <w:trHeight w:val="41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GREBENIŞUL DE CÂMPIE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GREBENIŞ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Hârtoape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14 gospodării, 4 poduri, </w:t>
            </w:r>
            <w:smartTag w:uri="urn:schemas-microsoft-com:office:smarttags" w:element="metricconverter">
              <w:smartTagPr>
                <w:attr w:name="ProductID" w:val="1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staţie uscare gaz ROMGAZ</w:t>
            </w:r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V.Barbului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12 gospodării, 1 pod, 12 podeţe, 1km DC</w:t>
            </w:r>
          </w:p>
        </w:tc>
      </w:tr>
      <w:tr w:rsidR="006929EA" w:rsidRPr="006929EA" w:rsidTr="00DF6D7C">
        <w:trPr>
          <w:trHeight w:val="4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VALEA SÂNPETRULUI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Hârtoape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16 gospodării,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reţea gaz</w:t>
            </w:r>
          </w:p>
        </w:tc>
      </w:tr>
      <w:tr w:rsidR="006929EA" w:rsidRPr="006929EA" w:rsidTr="00DF6D7C">
        <w:trPr>
          <w:trHeight w:val="48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V. Sânpetrului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11 gospodării, 7 podeţe, 1km DC</w:t>
            </w:r>
          </w:p>
        </w:tc>
      </w:tr>
      <w:tr w:rsidR="006929EA" w:rsidRPr="006929EA" w:rsidTr="00DF6D7C">
        <w:trPr>
          <w:cantSplit/>
          <w:trHeight w:val="48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LEORINŢA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Hârtoape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IV-1-74-8-1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gospodării,4 podeţe,5 ha t. agricol,1 km DC</w:t>
            </w:r>
          </w:p>
        </w:tc>
      </w:tr>
      <w:tr w:rsidR="006929EA" w:rsidRPr="006929EA" w:rsidTr="00DF6D7C">
        <w:trPr>
          <w:cantSplit/>
          <w:trHeight w:val="48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SĂRMAŞU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SĂRMAŞU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11 locuinţe şi gospodării, 3 poduri, 2 obiective, 1 sală de sport, 1,5km drumuri,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cale ferată, 1 post TRAFO</w:t>
            </w:r>
          </w:p>
        </w:tc>
      </w:tr>
      <w:tr w:rsidR="006929EA" w:rsidRPr="006929EA" w:rsidTr="00DF6D7C">
        <w:trPr>
          <w:cantSplit/>
          <w:trHeight w:val="58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BALDA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11 locuinţe şi gospodării, 3 poduri, 2 obiective, 1 sală de sport, 1,5km drumuri,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cale ferată, 1 post TRAFO</w:t>
            </w:r>
          </w:p>
        </w:tc>
      </w:tr>
      <w:tr w:rsidR="006929EA" w:rsidRPr="006929EA" w:rsidTr="00DF6D7C">
        <w:trPr>
          <w:cantSplit/>
          <w:trHeight w:val="3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VIŞINELU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Frata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IV-1-78-4-1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13 case şi gospodării, 2 poduri,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tren arabil,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fânaţe,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cale ferată</w:t>
            </w:r>
          </w:p>
        </w:tc>
      </w:tr>
      <w:tr w:rsidR="006929EA" w:rsidRPr="006929EA" w:rsidTr="00DF6D7C">
        <w:trPr>
          <w:cantSplit/>
          <w:trHeight w:val="3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LARGA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Ciciana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7, Teren agricol 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cantSplit/>
          <w:trHeight w:val="5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SÂRMĂŞEL-GARA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7 locuinţe/ gospodării, 1 obiectiv economic (depozit carburanţi),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2km cale ferată</w:t>
            </w:r>
          </w:p>
        </w:tc>
      </w:tr>
      <w:tr w:rsidR="006929EA" w:rsidRPr="006929EA" w:rsidTr="00DF6D7C">
        <w:trPr>
          <w:cantSplit/>
          <w:trHeight w:val="68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SĂRMĂŞEL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15 case/ gospodării, 2 poduri, 1 Depozit carburanţi, 1 fermă animale, 0,5km drumuri,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cale ferată,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</w:t>
            </w:r>
            <w:smartTag w:uri="urn:schemas-microsoft-com:office:smarttags" w:element="metricconverter">
              <w:smartTagPr>
                <w:attr w:name="ProductID" w:val="1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fânaţe</w:t>
            </w:r>
          </w:p>
        </w:tc>
      </w:tr>
      <w:tr w:rsidR="006929EA" w:rsidRPr="006929EA" w:rsidTr="00DF6D7C">
        <w:trPr>
          <w:trHeight w:val="40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MIHEŞUL  DE CÂMPIE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MIHEŞUL DE CÂMPIE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4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9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Continit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 case, 3 gospodării,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4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RĂZOARE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Răzoare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2, Teren agricol 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ZAU DE CÂMPIE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SAT ZAU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Zau de Câmpie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case,2 gospodarii,3 cladiri SC Piscicola</w:t>
            </w:r>
          </w:p>
        </w:tc>
      </w:tr>
      <w:tr w:rsidR="006929EA" w:rsidRPr="006929EA" w:rsidTr="00DF6D7C">
        <w:trPr>
          <w:trHeight w:val="30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Barsana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case cu 10 gospodarii</w:t>
            </w:r>
          </w:p>
        </w:tc>
      </w:tr>
      <w:tr w:rsidR="006929EA" w:rsidRPr="006929EA" w:rsidTr="00DF6D7C">
        <w:trPr>
          <w:trHeight w:val="81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21 locuinte,26 gospodarii,depozit de seminte,magazin metalocimice, SC Termoplast, Ferma Tirec Ludovic,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20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Babelor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12 case,12 gospodarii</w:t>
            </w:r>
          </w:p>
        </w:tc>
      </w:tr>
      <w:tr w:rsidR="006929EA" w:rsidRPr="006929EA" w:rsidTr="00DF6D7C">
        <w:trPr>
          <w:trHeight w:val="29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BUJOR HODAIE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Tau Popi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case  6 gospodarii Sc. Cipridenm</w:t>
            </w:r>
          </w:p>
        </w:tc>
      </w:tr>
      <w:tr w:rsidR="006929EA" w:rsidRPr="006929EA" w:rsidTr="00DF6D7C">
        <w:trPr>
          <w:trHeight w:val="32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Lacul Bujor 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locuinta cu 1 gospodarie, 1 magazie SC Piscicola</w:t>
            </w:r>
          </w:p>
        </w:tc>
      </w:tr>
      <w:tr w:rsidR="006929EA" w:rsidRPr="006929EA" w:rsidTr="00DF6D7C">
        <w:trPr>
          <w:cantSplit/>
          <w:trHeight w:val="33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BOTEI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Botei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case,10 gospodarii,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35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BĂRBOŞI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Sarchi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VI-1-78-6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15 locuinte/gospodarii, Ferma V.D. MEIJDEN AGROACTIV S.R.L.100 HA teren</w:t>
            </w:r>
          </w:p>
        </w:tc>
      </w:tr>
      <w:tr w:rsidR="006929EA" w:rsidRPr="006929EA" w:rsidTr="00DF6D7C">
        <w:trPr>
          <w:trHeight w:val="21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Popii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 locuinte, 3 gospodarii,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28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Sarchi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9 locuinte.9 gospodarii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TĂURENI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TĂURENI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20 de case şi gospodării</w:t>
            </w:r>
          </w:p>
        </w:tc>
      </w:tr>
      <w:tr w:rsidR="006929EA" w:rsidRPr="006929EA" w:rsidTr="00DF6D7C">
        <w:trPr>
          <w:trHeight w:val="18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nr.1 şi 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 casă şi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păşune</w:t>
            </w:r>
          </w:p>
        </w:tc>
      </w:tr>
      <w:tr w:rsidR="006929EA" w:rsidRPr="006929EA" w:rsidTr="00DF6D7C">
        <w:trPr>
          <w:trHeight w:val="2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casă şi 1grădină</w:t>
            </w:r>
          </w:p>
        </w:tc>
      </w:tr>
      <w:tr w:rsidR="006929EA" w:rsidRPr="006929EA" w:rsidTr="00DF6D7C">
        <w:trPr>
          <w:trHeight w:val="30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Şcoala Gen. Şi 10 case</w:t>
            </w:r>
          </w:p>
        </w:tc>
      </w:tr>
      <w:tr w:rsidR="006929EA" w:rsidRPr="006929EA" w:rsidTr="00DF6D7C">
        <w:trPr>
          <w:trHeight w:val="36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Cocului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păşuni şi grădini</w:t>
            </w:r>
          </w:p>
        </w:tc>
      </w:tr>
      <w:tr w:rsidR="006929EA" w:rsidRPr="006929EA" w:rsidTr="00DF6D7C">
        <w:trPr>
          <w:trHeight w:val="33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Heleşteu nr.7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casă şi o gospodărie</w:t>
            </w:r>
          </w:p>
        </w:tc>
      </w:tr>
      <w:tr w:rsidR="006929EA" w:rsidRPr="006929EA" w:rsidTr="00DF6D7C">
        <w:trPr>
          <w:trHeight w:val="32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Fluieruş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7 case şi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paşune</w:t>
            </w:r>
          </w:p>
        </w:tc>
      </w:tr>
      <w:tr w:rsidR="006929EA" w:rsidRPr="006929EA" w:rsidTr="00DF6D7C">
        <w:trPr>
          <w:cantSplit/>
          <w:trHeight w:val="464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SÂNGER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SÂNGER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Pârâul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64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ZĂPODEA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pr.Pârâu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2 locuinţe,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634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SÂNPETRU DE CÂMPIE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SÂNPETRU DE CÂMPIE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Şesu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58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DÎMB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Şesu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DN 15E pe o lungime de 3,5km, 4 poduri, </w:t>
            </w:r>
            <w:smartTag w:uri="urn:schemas-microsoft-com:office:smarttags" w:element="metricconverter">
              <w:smartTagPr>
                <w:attr w:name="ProductID" w:val="5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32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TUSINU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Şesu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DC 108 pe o lungime de 2,5km,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1 pod</w:t>
            </w:r>
          </w:p>
        </w:tc>
      </w:tr>
      <w:tr w:rsidR="006929EA" w:rsidRPr="006929EA" w:rsidTr="00DF6D7C">
        <w:trPr>
          <w:cantSplit/>
          <w:trHeight w:val="33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BÎRLIBAŞ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pr.Şesu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DC 110 pe o lungime de 1,5km, </w:t>
            </w:r>
            <w:smartTag w:uri="urn:schemas-microsoft-com:office:smarttags" w:element="metricconverter">
              <w:smartTagPr>
                <w:attr w:name="ProductID" w:val="2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1 pod</w:t>
            </w:r>
          </w:p>
        </w:tc>
      </w:tr>
      <w:tr w:rsidR="006929EA" w:rsidRPr="006929EA" w:rsidTr="00DF6D7C">
        <w:trPr>
          <w:trHeight w:val="36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SICELE ŞI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DELENI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 de Şes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1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Bologa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22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PÎRÎU CRUCII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Crucii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cantSplit/>
          <w:trHeight w:val="31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VALENI ŞI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 CIULEA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Pârâu de Câmpie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şi 20 gospodării</w:t>
            </w:r>
          </w:p>
        </w:tc>
      </w:tr>
      <w:tr w:rsidR="006929EA" w:rsidRPr="006929EA" w:rsidTr="00DF6D7C">
        <w:trPr>
          <w:cantSplit/>
          <w:trHeight w:val="449"/>
          <w:jc w:val="center"/>
        </w:trPr>
        <w:tc>
          <w:tcPr>
            <w:tcW w:w="1483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POGĂCIAUA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BOLOGAIA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Pârâu Bologoaia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1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ŞĂULIA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ŞĂULIA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Şcolii – (Chioreana)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case, 10 gospodării, 1 şcoală, 1 grădiniţă, 200m stradă comunală</w:t>
            </w:r>
          </w:p>
        </w:tc>
      </w:tr>
      <w:tr w:rsidR="006929EA" w:rsidRPr="006929EA" w:rsidTr="00DF6D7C">
        <w:trPr>
          <w:trHeight w:val="34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Gloduri – Vamă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50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8 locuinţe şi gospodării din zona str. Şes şi Gării, reţea electrică, gaze, </w:t>
            </w:r>
            <w:smartTag w:uri="urn:schemas-microsoft-com:office:smarttags" w:element="metricconverter">
              <w:smartTagPr>
                <w:attr w:name="ProductID" w:val="2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arabil,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paşune</w:t>
            </w:r>
          </w:p>
        </w:tc>
      </w:tr>
      <w:tr w:rsidR="006929EA" w:rsidRPr="006929EA" w:rsidTr="00DF6D7C">
        <w:trPr>
          <w:trHeight w:val="37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4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</w:t>
            </w:r>
          </w:p>
        </w:tc>
      </w:tr>
      <w:tr w:rsidR="006929EA" w:rsidRPr="006929EA" w:rsidTr="00DF6D7C">
        <w:trPr>
          <w:trHeight w:val="40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iaz nr. 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locuinţe şi gospodării din zona Vese – Vamă, reţea electrică, gaze,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fâneaţă</w:t>
            </w:r>
          </w:p>
        </w:tc>
      </w:tr>
      <w:tr w:rsidR="006929EA" w:rsidRPr="006929EA" w:rsidTr="00DF6D7C">
        <w:trPr>
          <w:trHeight w:val="80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Şes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IV-1-78-3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locuinţe şi gospodării din zona Vese – Vamă, reţea electrică, gaze, </w:t>
            </w:r>
            <w:smartTag w:uri="urn:schemas-microsoft-com:office:smarttags" w:element="metricconverter">
              <w:smartTagPr>
                <w:attr w:name="ProductID" w:val="3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fâneaţă</w:t>
            </w:r>
          </w:p>
        </w:tc>
      </w:tr>
      <w:tr w:rsidR="006929EA" w:rsidRPr="006929EA" w:rsidTr="00DF6D7C">
        <w:trPr>
          <w:cantSplit/>
          <w:trHeight w:val="73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MĂCICĂŞEŞTI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Măcicăşeşti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10 locuinţe şi gospodării, </w:t>
            </w:r>
            <w:smartTag w:uri="urn:schemas-microsoft-com:office:smarttags" w:element="metricconverter">
              <w:smartTagPr>
                <w:attr w:name="ProductID" w:val="5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DJ 152 B, </w:t>
            </w:r>
            <w:smartTag w:uri="urn:schemas-microsoft-com:office:smarttags" w:element="metricconverter">
              <w:smartTagPr>
                <w:attr w:name="ProductID" w:val="4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</w:t>
            </w:r>
            <w:smartTag w:uri="urn:schemas-microsoft-com:office:smarttags" w:element="metricconverter">
              <w:smartTagPr>
                <w:attr w:name="ProductID" w:val="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paşune,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grădini, </w:t>
            </w:r>
            <w:smartTag w:uri="urn:schemas-microsoft-com:office:smarttags" w:element="metricconverter">
              <w:smartTagPr>
                <w:attr w:name="ProductID" w:val="7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reţea elecrică şi gaze</w:t>
            </w:r>
          </w:p>
        </w:tc>
      </w:tr>
      <w:tr w:rsidR="006929EA" w:rsidRPr="006929EA" w:rsidTr="00DF6D7C">
        <w:trPr>
          <w:cantSplit/>
          <w:trHeight w:val="38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AŢINTIŞ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AŢINTIŞ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Aţintiş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 case, 1 pod,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fâneţe, </w:t>
            </w:r>
            <w:smartTag w:uri="urn:schemas-microsoft-com:office:smarttags" w:element="metricconverter">
              <w:smartTagPr>
                <w:attr w:name="ProductID" w:val="1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arabil, 2 podeţe</w:t>
            </w:r>
          </w:p>
        </w:tc>
      </w:tr>
      <w:tr w:rsidR="006929EA" w:rsidRPr="006929EA" w:rsidTr="00DF6D7C">
        <w:trPr>
          <w:cantSplit/>
          <w:trHeight w:val="40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CECA-LACA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Cecalaca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IV-1-77-1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podeţe, 2 case, 50m DJ, 1,5ha teren arabil, 1ha fâneţe</w:t>
            </w:r>
          </w:p>
        </w:tc>
      </w:tr>
      <w:tr w:rsidR="006929EA" w:rsidRPr="006929EA" w:rsidTr="00DF6D7C">
        <w:trPr>
          <w:cantSplit/>
          <w:trHeight w:val="42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ISTIHAZA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Istihaza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podeţe, 3 gospodării, 20m DC, 0,5ha teren arabil</w:t>
            </w:r>
          </w:p>
        </w:tc>
      </w:tr>
      <w:tr w:rsidR="006929EA" w:rsidRPr="006929EA" w:rsidTr="00DF6D7C">
        <w:trPr>
          <w:cantSplit/>
          <w:trHeight w:val="43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BOTEZ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Botez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podeţe, 2 gospodării, 20m DC, 1,5ha teren</w:t>
            </w:r>
          </w:p>
        </w:tc>
      </w:tr>
      <w:tr w:rsidR="006929EA" w:rsidRPr="006929EA" w:rsidTr="00DF6D7C">
        <w:trPr>
          <w:cantSplit/>
          <w:trHeight w:val="29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SINIACOB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Siniacob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 podeţe, 3 gospodării, 0,5ha păşune, 1ha fâneţe</w:t>
            </w:r>
          </w:p>
        </w:tc>
      </w:tr>
      <w:tr w:rsidR="006929EA" w:rsidRPr="006929EA" w:rsidTr="00DF6D7C">
        <w:trPr>
          <w:trHeight w:val="31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  BICHIŞ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BICHIŞ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Aţintiş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IV-1-77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5, Teren agricol </w:t>
            </w:r>
            <w:smartTag w:uri="urn:schemas-microsoft-com:office:smarttags" w:element="metricconverter">
              <w:smartTagPr>
                <w:attr w:name="ProductID" w:val="7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 ha</w:t>
              </w:r>
            </w:smartTag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Bichişului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17 gospodării</w:t>
            </w:r>
          </w:p>
        </w:tc>
      </w:tr>
      <w:tr w:rsidR="006929EA" w:rsidRPr="006929EA" w:rsidTr="00DF6D7C">
        <w:trPr>
          <w:cantSplit/>
          <w:trHeight w:val="45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SUB 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Ghimbuţului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 gospodării</w:t>
            </w:r>
          </w:p>
        </w:tc>
      </w:tr>
      <w:tr w:rsidR="006929EA" w:rsidRPr="006929EA" w:rsidTr="00DF6D7C">
        <w:trPr>
          <w:cantSplit/>
          <w:trHeight w:val="32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SEUCA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Nandrii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 gospodării</w:t>
            </w:r>
          </w:p>
        </w:tc>
      </w:tr>
      <w:tr w:rsidR="006929EA" w:rsidRPr="006929EA" w:rsidTr="00DF6D7C">
        <w:trPr>
          <w:cantSplit/>
          <w:trHeight w:val="49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PĂUCIŞOARA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Ozdului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 gospodării</w:t>
            </w:r>
          </w:p>
        </w:tc>
      </w:tr>
      <w:tr w:rsidR="006929EA" w:rsidRPr="006929EA" w:rsidTr="00DF6D7C">
        <w:trPr>
          <w:trHeight w:val="48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    VANATORI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VÂNĂTORI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10, Teren agricol  </w:t>
            </w:r>
            <w:smartTag w:uri="urn:schemas-microsoft-com:office:smarttags" w:element="metricconverter">
              <w:smartTagPr>
                <w:attr w:name="ProductID" w:val="6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Poduri  2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Zetea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110, Teren agricol </w:t>
            </w:r>
            <w:smartTag w:uri="urn:schemas-microsoft-com:office:smarttags" w:element="metricconverter">
              <w:smartTagPr>
                <w:attr w:name="ProductID" w:val="6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1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11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Poduri  8</w:t>
            </w:r>
          </w:p>
        </w:tc>
      </w:tr>
      <w:tr w:rsidR="006929EA" w:rsidRPr="006929EA" w:rsidTr="00DF6D7C">
        <w:trPr>
          <w:trHeight w:val="43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Eliseni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8, Teren agricol 30ha, Drum comunal </w:t>
            </w:r>
            <w:smartTag w:uri="urn:schemas-microsoft-com:office:smarttags" w:element="metricconverter">
              <w:smartTagPr>
                <w:attr w:name="ProductID" w:val="4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Poduri 2</w:t>
            </w:r>
          </w:p>
        </w:tc>
      </w:tr>
      <w:tr w:rsidR="006929EA" w:rsidRPr="006929EA" w:rsidTr="00DF6D7C">
        <w:trPr>
          <w:trHeight w:val="467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ALBESTI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ALBEŞTI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46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Zetea şi Vânători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60, Teren agricol </w:t>
            </w:r>
            <w:smartTag w:uri="urn:schemas-microsoft-com:office:smarttags" w:element="metricconverter">
              <w:smartTagPr>
                <w:attr w:name="ProductID" w:val="2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Poduri  3</w:t>
            </w:r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pr.Şapartoc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46, Teren agricol 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Poduri 1</w:t>
            </w:r>
          </w:p>
        </w:tc>
      </w:tr>
      <w:tr w:rsidR="006929EA" w:rsidRPr="006929EA" w:rsidTr="00DF6D7C">
        <w:trPr>
          <w:cantSplit/>
          <w:trHeight w:val="34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BÂRLIBĂŞOAIA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Rogoz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26, Teren agricol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1006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lastRenderedPageBreak/>
              <w:t>MUNICIPIUL SIGHIŞOARA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 SIGHIŞOARA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r. Târnava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320 case şi gospodării, 12 obiective economice, </w:t>
            </w:r>
            <w:smartTag w:uri="urn:schemas-microsoft-com:office:smarttags" w:element="metricconverter">
              <w:smartTagPr>
                <w:attr w:name="ProductID" w:val="6,4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6,4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căi de comunicaţie, </w:t>
            </w:r>
            <w:smartTag w:uri="urn:schemas-microsoft-com:office:smarttags" w:element="metricconverter">
              <w:smartTagPr>
                <w:attr w:name="ProductID" w:val="4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4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reţele alimentare cu apă, </w:t>
            </w:r>
            <w:smartTag w:uri="urn:schemas-microsoft-com:office:smarttags" w:element="metricconverter">
              <w:smartTagPr>
                <w:attr w:name="ProductID" w:val="3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3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reţele alimentare cu gaz, </w:t>
            </w:r>
            <w:smartTag w:uri="urn:schemas-microsoft-com:office:smarttags" w:element="metricconverter">
              <w:smartTagPr>
                <w:attr w:name="ProductID" w:val="2.5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2.5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reţele alimentare cu energie electrică, </w:t>
            </w:r>
            <w:smartTag w:uri="urn:schemas-microsoft-com:office:smarttags" w:element="metricconverter">
              <w:smartTagPr>
                <w:attr w:name="ProductID" w:val="3.2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3.2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reţele telefonice, </w:t>
            </w:r>
            <w:smartTag w:uri="urn:schemas-microsoft-com:office:smarttags" w:element="metricconverter">
              <w:smartTagPr>
                <w:attr w:name="ProductID" w:val="180 ha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180 ha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teren (anul 1970)</w:t>
            </w:r>
          </w:p>
        </w:tc>
      </w:tr>
      <w:tr w:rsidR="006929EA" w:rsidRPr="006929EA" w:rsidTr="00DF6D7C">
        <w:trPr>
          <w:trHeight w:val="34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Dracului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IV-1-96-27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lastRenderedPageBreak/>
              <w:t xml:space="preserve">12 case şi gospodării, 2 obiective economice,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 xml:space="preserve">2 </w:t>
              </w: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lastRenderedPageBreak/>
                <w:t>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căi de comunicaţie, </w:t>
            </w:r>
            <w:smartTag w:uri="urn:schemas-microsoft-com:office:smarttags" w:element="metricconverter">
              <w:smartTagPr>
                <w:attr w:name="ProductID" w:val="18 ha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18 ha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83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Cloaşterf 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22  gospodării, 8 obiective economice,  1 sediu administrativ, </w:t>
            </w:r>
            <w:smartTag w:uri="urn:schemas-microsoft-com:office:smarttags" w:element="metricconverter">
              <w:smartTagPr>
                <w:attr w:name="ProductID" w:val="0,9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0,9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căi de comunicaţie,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apă, </w:t>
            </w:r>
            <w:smartTag w:uri="urn:schemas-microsoft-com:office:smarttags" w:element="metricconverter">
              <w:smartTagPr>
                <w:attr w:name="ProductID" w:val="0,7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0,7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gaz, 0,6  km alimentare cu energie electrică, </w:t>
            </w:r>
            <w:smartTag w:uri="urn:schemas-microsoft-com:office:smarttags" w:element="metricconverter">
              <w:smartTagPr>
                <w:attr w:name="ProductID" w:val="0,2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0,2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reţele telefonice, </w:t>
            </w:r>
            <w:smartTag w:uri="urn:schemas-microsoft-com:office:smarttags" w:element="metricconverter">
              <w:smartTagPr>
                <w:attr w:name="ProductID" w:val="7 hectare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7 hectare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66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Herţeş 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11 scări de bloc, 3 obiective economice,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căi de comunicaţie, </w:t>
            </w:r>
            <w:smartTag w:uri="urn:schemas-microsoft-com:office:smarttags" w:element="metricconverter">
              <w:smartTagPr>
                <w:attr w:name="ProductID" w:val="1,5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1,5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apă,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gaz, 0,9  km alimentare cu energie electrică,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reţele telefonice</w:t>
            </w:r>
          </w:p>
        </w:tc>
      </w:tr>
      <w:tr w:rsidR="006929EA" w:rsidRPr="006929EA" w:rsidTr="00DF6D7C">
        <w:trPr>
          <w:trHeight w:val="103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Vâlcăndorf ( Câinelui 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28  gospodării, 6 obiective ec.,  1 sediu administrativ,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căi de comunicaţie, </w:t>
            </w:r>
            <w:smartTag w:uri="urn:schemas-microsoft-com:office:smarttags" w:element="metricconverter">
              <w:smartTagPr>
                <w:attr w:name="ProductID" w:val="0,8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0,8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apă,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gaz, 0,7  km alimentare cu energie electrică,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telefonice, </w:t>
            </w:r>
            <w:smartTag w:uri="urn:schemas-microsoft-com:office:smarttags" w:element="metricconverter">
              <w:smartTagPr>
                <w:attr w:name="ProductID" w:val="2 hectare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2 hectare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trHeight w:val="32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Şaeş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46  gospodării, 2 obiective ec., 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căi de comunicaţie, </w:t>
            </w:r>
            <w:smartTag w:uri="urn:schemas-microsoft-com:office:smarttags" w:element="metricconverter">
              <w:smartTagPr>
                <w:attr w:name="ProductID" w:val="0,3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0,3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apă, </w:t>
            </w:r>
            <w:smartTag w:uri="urn:schemas-microsoft-com:office:smarttags" w:element="metricconverter">
              <w:smartTagPr>
                <w:attr w:name="ProductID" w:val="0,5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0,5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alimentare cu gaz, 0,1  km alimentare cu energie electrică,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 reţele telefonice, </w:t>
            </w:r>
            <w:smartTag w:uri="urn:schemas-microsoft-com:office:smarttags" w:element="metricconverter">
              <w:smartTagPr>
                <w:attr w:name="ProductID" w:val="4 hectare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4 hectare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cantSplit/>
          <w:trHeight w:val="510"/>
          <w:jc w:val="center"/>
        </w:trPr>
        <w:tc>
          <w:tcPr>
            <w:tcW w:w="1483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2 cartiere locuinţe, 10 ob. economice, </w:t>
            </w:r>
            <w:smartTag w:uri="urn:schemas-microsoft-com:office:smarttags" w:element="metricconverter">
              <w:smartTagPr>
                <w:attr w:name="ProductID" w:val="15 km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15 km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străzi</w:t>
            </w:r>
          </w:p>
        </w:tc>
      </w:tr>
      <w:tr w:rsidR="006929EA" w:rsidRPr="006929EA" w:rsidTr="00DF6D7C">
        <w:trPr>
          <w:trHeight w:val="317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 DANEŞ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DANEŞ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0 ha"/>
              </w:smartTagPr>
              <w:r w:rsidRPr="006929EA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ro-RO" w:eastAsia="ro-RO"/>
                </w:rPr>
                <w:t>200 ha</w:t>
              </w:r>
            </w:smartTag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teren agricol, 1 moară şi staţia de pompare gaz metan</w:t>
            </w:r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Valea Crişului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IV-1-96-30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 şi 30 case de locuit</w:t>
            </w:r>
          </w:p>
        </w:tc>
      </w:tr>
      <w:tr w:rsidR="006929EA" w:rsidRPr="006929EA" w:rsidTr="00DF6D7C">
        <w:trPr>
          <w:trHeight w:val="34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 xml:space="preserve">Rupere baraj Zetea 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şi Vânători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Ob. economice 5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Gospodării 116</w:t>
            </w:r>
          </w:p>
        </w:tc>
      </w:tr>
      <w:tr w:rsidR="006929EA" w:rsidRPr="006929EA" w:rsidTr="00DF6D7C">
        <w:trPr>
          <w:trHeight w:val="3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Boarteş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IV-1-96-30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50 case şi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</w:t>
            </w:r>
          </w:p>
        </w:tc>
      </w:tr>
      <w:tr w:rsidR="006929EA" w:rsidRPr="006929EA" w:rsidTr="00DF6D7C">
        <w:trPr>
          <w:cantSplit/>
          <w:trHeight w:val="383"/>
          <w:jc w:val="center"/>
        </w:trPr>
        <w:tc>
          <w:tcPr>
            <w:tcW w:w="1483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SASCHIZ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SASCHIZ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Scroafa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IV-1-96-21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Gospodării, 6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Poduri, 3</w:t>
            </w:r>
          </w:p>
        </w:tc>
      </w:tr>
      <w:tr w:rsidR="006929EA" w:rsidRPr="006929EA" w:rsidTr="00DF6D7C">
        <w:trPr>
          <w:trHeight w:val="391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ORAŞUL SOVATA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ORAŞ SOVATA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27 gospodării</w:t>
            </w:r>
          </w:p>
        </w:tc>
      </w:tr>
      <w:tr w:rsidR="006929EA" w:rsidRPr="006929EA" w:rsidTr="00DF6D7C">
        <w:trPr>
          <w:trHeight w:val="58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Sovata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Pod str. Lungă, Pod str.Ghera, Pod str.Trandafirilor, Pod str.Ciocârliei, 25 case, curtea S.C. LOMAS –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</w:p>
        </w:tc>
      </w:tr>
      <w:tr w:rsidR="006929EA" w:rsidRPr="006929EA" w:rsidTr="00DF6D7C">
        <w:trPr>
          <w:trHeight w:val="73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pr.Iuhod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1 Pod, S.C. ROWO S.R.L. – </w:t>
            </w:r>
            <w:smartTag w:uri="urn:schemas-microsoft-com:office:smarttags" w:element="metricconverter">
              <w:smartTagPr>
                <w:attr w:name="ProductID" w:val="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Centru de colectare fructe de pădure 30 ari, S.C. Vomtrans COMIMPEX S.R.L – 65ari</w:t>
            </w:r>
          </w:p>
        </w:tc>
      </w:tr>
      <w:tr w:rsidR="006929EA" w:rsidRPr="006929EA" w:rsidTr="00DF6D7C">
        <w:trPr>
          <w:cantSplit/>
          <w:trHeight w:val="25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SACADAT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Sacadat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IV-1-96-52-4-1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25 gospodarii</w:t>
            </w:r>
          </w:p>
        </w:tc>
      </w:tr>
      <w:tr w:rsidR="006929EA" w:rsidRPr="006929EA" w:rsidTr="00DF6D7C">
        <w:trPr>
          <w:trHeight w:val="442"/>
          <w:jc w:val="center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CHIBED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CHIBED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52 gospodării</w:t>
            </w:r>
          </w:p>
        </w:tc>
      </w:tr>
      <w:tr w:rsidR="006929EA" w:rsidRPr="006929EA" w:rsidTr="00DF6D7C">
        <w:trPr>
          <w:trHeight w:val="12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Uronpataka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13 gospodării + terenuri agricol</w:t>
            </w:r>
          </w:p>
        </w:tc>
      </w:tr>
      <w:tr w:rsidR="006929EA" w:rsidRPr="006929EA" w:rsidTr="00DF6D7C">
        <w:trPr>
          <w:cantSplit/>
          <w:trHeight w:val="777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GHINDARI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GHINDARI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cantSplit/>
          <w:trHeight w:val="5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TREI SATE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SC Silcom SRL</w:t>
            </w:r>
          </w:p>
        </w:tc>
      </w:tr>
      <w:tr w:rsidR="006929EA" w:rsidRPr="006929EA" w:rsidTr="00DF6D7C">
        <w:trPr>
          <w:trHeight w:val="31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ORAŞ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SÂNGEORGIU DE PĂDURE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ORAŞ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SÂNGEORGIU DE 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lastRenderedPageBreak/>
              <w:t>r. Târnava Mică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2000 case, 1900 gospodării</w:t>
            </w:r>
          </w:p>
        </w:tc>
      </w:tr>
      <w:tr w:rsidR="006929EA" w:rsidRPr="006929EA" w:rsidTr="00DF6D7C">
        <w:trPr>
          <w:trHeight w:val="33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Cuşmed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-1-96-52-7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 15,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</w:p>
        </w:tc>
      </w:tr>
      <w:tr w:rsidR="006929EA" w:rsidRPr="006929EA" w:rsidTr="00DF6D7C">
        <w:trPr>
          <w:trHeight w:val="4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Sanyaja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-1-96-52-8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40 case, 30 gospodării</w:t>
            </w:r>
          </w:p>
        </w:tc>
      </w:tr>
      <w:tr w:rsidR="006929EA" w:rsidRPr="006929EA" w:rsidTr="00DF6D7C">
        <w:trPr>
          <w:trHeight w:val="49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850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</w:t>
            </w:r>
            <w:smartTag w:uri="urn:schemas-microsoft-com:office:smarttags" w:element="metricconverter">
              <w:smartTagPr>
                <w:attr w:name="ProductID" w:val="5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500 ha</w:t>
              </w:r>
            </w:smartTag>
          </w:p>
        </w:tc>
      </w:tr>
      <w:tr w:rsidR="006929EA" w:rsidRPr="006929EA" w:rsidTr="00DF6D7C">
        <w:trPr>
          <w:trHeight w:val="32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NEAUA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NEAUA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Rigmani (Tarasveld)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8 case, 10 gospodării,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1 obiectiv cultural</w:t>
            </w:r>
          </w:p>
        </w:tc>
      </w:tr>
      <w:tr w:rsidR="006929EA" w:rsidRPr="006929EA" w:rsidTr="00DF6D7C">
        <w:trPr>
          <w:trHeight w:val="1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Strâmb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case, 4 gospodării</w:t>
            </w:r>
          </w:p>
        </w:tc>
      </w:tr>
      <w:tr w:rsidR="006929EA" w:rsidRPr="006929EA" w:rsidTr="00DF6D7C">
        <w:trPr>
          <w:trHeight w:val="26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Şanţul Fagului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case, 4 gospodării</w:t>
            </w:r>
          </w:p>
        </w:tc>
      </w:tr>
      <w:tr w:rsidR="006929EA" w:rsidRPr="006929EA" w:rsidTr="00DF6D7C">
        <w:trPr>
          <w:trHeight w:val="28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GHINEŞTI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Ghegheş (pr. Mare)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IV-1-96-52-9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case, 14 gospodării</w:t>
            </w:r>
          </w:p>
        </w:tc>
      </w:tr>
      <w:tr w:rsidR="006929EA" w:rsidRPr="006929EA" w:rsidTr="00DF6D7C">
        <w:trPr>
          <w:trHeight w:val="30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Kis (Vadasd)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4case, 6 gospodării</w:t>
            </w:r>
          </w:p>
        </w:tc>
      </w:tr>
      <w:tr w:rsidR="006929EA" w:rsidRPr="006929EA" w:rsidTr="00DF6D7C">
        <w:trPr>
          <w:cantSplit/>
          <w:trHeight w:val="31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SÂNSIMION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Rigmani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case, 6 gospodării</w:t>
            </w:r>
          </w:p>
        </w:tc>
      </w:tr>
      <w:tr w:rsidR="006929EA" w:rsidRPr="006929EA" w:rsidTr="00DF6D7C">
        <w:trPr>
          <w:cantSplit/>
          <w:trHeight w:val="34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RIGMANI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pr.Rigmani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case, 14 gospodării,1 obiectiv cultural</w:t>
            </w:r>
          </w:p>
        </w:tc>
      </w:tr>
      <w:tr w:rsidR="006929EA" w:rsidRPr="006929EA" w:rsidTr="00DF6D7C">
        <w:trPr>
          <w:trHeight w:val="31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FÂNTÂNELE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FÂNTÂNELE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2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15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Bikas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2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24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115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Tormas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7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80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6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case şi gospodării 447</w:t>
            </w:r>
          </w:p>
        </w:tc>
      </w:tr>
      <w:tr w:rsidR="006929EA" w:rsidRPr="006929EA" w:rsidTr="00DF6D7C">
        <w:trPr>
          <w:trHeight w:val="53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VIFOROASA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3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350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370</w:t>
            </w:r>
          </w:p>
        </w:tc>
      </w:tr>
      <w:tr w:rsidR="006929EA" w:rsidRPr="006929EA" w:rsidTr="00DF6D7C">
        <w:trPr>
          <w:trHeight w:val="49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Ghineşti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50, DC. Viforoasa-Roua 1</w:t>
            </w:r>
          </w:p>
        </w:tc>
      </w:tr>
      <w:tr w:rsidR="006929EA" w:rsidRPr="006929EA" w:rsidTr="00DF6D7C">
        <w:trPr>
          <w:trHeight w:val="30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 Suveica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7,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7,5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20</w:t>
            </w:r>
          </w:p>
        </w:tc>
      </w:tr>
      <w:tr w:rsidR="006929EA" w:rsidRPr="006929EA" w:rsidTr="00DF6D7C">
        <w:trPr>
          <w:trHeight w:val="30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BORDOŞIU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Cibu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IV-1-96-52-11-1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teren agricol 5,5ha</w:t>
            </w:r>
          </w:p>
        </w:tc>
      </w:tr>
      <w:tr w:rsidR="006929EA" w:rsidRPr="006929EA" w:rsidTr="00DF6D7C">
        <w:trPr>
          <w:trHeight w:val="33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Veţca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 </w:t>
            </w:r>
            <w:smartTag w:uri="urn:schemas-microsoft-com:office:smarttags" w:element="metricconverter">
              <w:smartTagPr>
                <w:attr w:name="ProductID" w:val="3,0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3,0 km</w:t>
              </w:r>
            </w:smartTag>
          </w:p>
        </w:tc>
      </w:tr>
      <w:tr w:rsidR="006929EA" w:rsidRPr="006929EA" w:rsidTr="00DF6D7C">
        <w:trPr>
          <w:cantSplit/>
          <w:trHeight w:val="51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CIBU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Cibu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IV-1-96-52-11-1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7,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7,5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30</w:t>
            </w:r>
          </w:p>
        </w:tc>
      </w:tr>
      <w:tr w:rsidR="006929EA" w:rsidRPr="006929EA" w:rsidTr="00DF6D7C">
        <w:trPr>
          <w:cantSplit/>
          <w:trHeight w:val="47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ROUA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Roua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IV-1-96-52-10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, case şi gospodării 20</w:t>
            </w:r>
          </w:p>
        </w:tc>
      </w:tr>
      <w:tr w:rsidR="006929EA" w:rsidRPr="006929EA" w:rsidTr="00DF6D7C">
        <w:trPr>
          <w:trHeight w:val="486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VEŢCA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 VEŢCA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Veţca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IV-196-52-11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agricole: Arabil – </w:t>
            </w:r>
            <w:smartTag w:uri="urn:schemas-microsoft-com:office:smarttags" w:element="metricconverter">
              <w:smartTagPr>
                <w:attr w:name="ProductID" w:val="3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Fâneţe2 ha</w:t>
            </w:r>
          </w:p>
        </w:tc>
      </w:tr>
      <w:tr w:rsidR="006929EA" w:rsidRPr="006929EA" w:rsidTr="00DF6D7C">
        <w:trPr>
          <w:trHeight w:val="63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Valea Viilor (Szolosvolgy)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DJ 134 –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</w:p>
        </w:tc>
      </w:tr>
      <w:tr w:rsidR="006929EA" w:rsidRPr="006929EA" w:rsidTr="00DF6D7C">
        <w:trPr>
          <w:trHeight w:val="47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 Valea Grâului (Buzasvolgy)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DJ 134 –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</w:p>
        </w:tc>
      </w:tr>
      <w:tr w:rsidR="006929EA" w:rsidRPr="006929EA" w:rsidTr="00DF6D7C">
        <w:trPr>
          <w:trHeight w:val="3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Hamvas (Hamvasvolgy)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DJ 134 –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</w:p>
        </w:tc>
      </w:tr>
      <w:tr w:rsidR="006929EA" w:rsidRPr="006929EA" w:rsidTr="00DF6D7C">
        <w:trPr>
          <w:cantSplit/>
          <w:trHeight w:val="7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JACODU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Veţca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IV-196-52-11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agricole: Arabil –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Fâneţe: - </w:t>
            </w:r>
            <w:smartTag w:uri="urn:schemas-microsoft-com:office:smarttags" w:element="metricconverter">
              <w:smartTagPr>
                <w:attr w:name="ProductID" w:val="2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Drumul comunal( strada) – </w:t>
            </w:r>
            <w:smartTag w:uri="urn:schemas-microsoft-com:office:smarttags" w:element="metricconverter">
              <w:smartTagPr>
                <w:attr w:name="ProductID" w:val="0,2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0,2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DJ 134 – </w:t>
            </w:r>
            <w:smartTag w:uri="urn:schemas-microsoft-com:office:smarttags" w:element="metricconverter">
              <w:smartTagPr>
                <w:attr w:name="ProductID" w:val="0,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0,1 km</w:t>
              </w:r>
            </w:smartTag>
          </w:p>
        </w:tc>
      </w:tr>
      <w:tr w:rsidR="006929EA" w:rsidRPr="006929EA" w:rsidTr="00DF6D7C">
        <w:trPr>
          <w:cantSplit/>
          <w:trHeight w:val="64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SĂLĂŞURI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Veţca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IV-196-52-11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DJ 134 – </w:t>
            </w:r>
            <w:smartTag w:uri="urn:schemas-microsoft-com:office:smarttags" w:element="metricconverter">
              <w:smartTagPr>
                <w:attr w:name="ProductID" w:val="0,2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0,2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Reţea alimentare gaz: - </w:t>
            </w:r>
            <w:smartTag w:uri="urn:schemas-microsoft-com:office:smarttags" w:element="metricconverter">
              <w:smartTagPr>
                <w:attr w:name="ProductID" w:val="0,4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0,4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Terenuri agricole: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Arabil – </w:t>
            </w:r>
            <w:smartTag w:uri="urn:schemas-microsoft-com:office:smarttags" w:element="metricconverter">
              <w:smartTagPr>
                <w:attr w:name="ProductID" w:val="6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 ha</w:t>
              </w:r>
            </w:smartTag>
          </w:p>
        </w:tc>
      </w:tr>
      <w:tr w:rsidR="006929EA" w:rsidRPr="006929EA" w:rsidTr="00DF6D7C">
        <w:trPr>
          <w:trHeight w:val="48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NADEŞ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NADEŞ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Nadeş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-</w:t>
            </w:r>
          </w:p>
        </w:tc>
      </w:tr>
      <w:tr w:rsidR="006929EA" w:rsidRPr="006929EA" w:rsidTr="00DF6D7C">
        <w:trPr>
          <w:trHeight w:val="21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Roateş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case, 6 gospodării</w:t>
            </w:r>
          </w:p>
        </w:tc>
      </w:tr>
      <w:tr w:rsidR="006929EA" w:rsidRPr="006929EA" w:rsidTr="00DF6D7C">
        <w:trPr>
          <w:trHeight w:val="30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Scurgeri de pe versanţi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Şcoala generală Bălăuşeri, 90 gospodării</w:t>
            </w:r>
          </w:p>
        </w:tc>
      </w:tr>
      <w:tr w:rsidR="006929EA" w:rsidRPr="006929EA" w:rsidTr="00DF6D7C">
        <w:trPr>
          <w:trHeight w:val="46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AGRIŞTEU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Agrişteu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 gospodării</w:t>
            </w:r>
          </w:p>
        </w:tc>
      </w:tr>
      <w:tr w:rsidR="006929EA" w:rsidRPr="006929EA" w:rsidTr="00DF6D7C">
        <w:trPr>
          <w:trHeight w:val="31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Tag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gospodării</w:t>
            </w:r>
          </w:p>
        </w:tc>
      </w:tr>
      <w:tr w:rsidR="006929EA" w:rsidRPr="006929EA" w:rsidTr="00DF6D7C">
        <w:trPr>
          <w:trHeight w:val="4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CHENDU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Nadeş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gospodării</w:t>
            </w:r>
          </w:p>
        </w:tc>
      </w:tr>
      <w:tr w:rsidR="006929EA" w:rsidRPr="006929EA" w:rsidTr="00DF6D7C">
        <w:trPr>
          <w:trHeight w:val="51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pr.Valea Ompodo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gospodării</w:t>
            </w:r>
          </w:p>
        </w:tc>
      </w:tr>
      <w:tr w:rsidR="006929EA" w:rsidRPr="006929EA" w:rsidTr="00DF6D7C">
        <w:trPr>
          <w:trHeight w:val="27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DUMITRENI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Ciortaş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40 gospodării</w:t>
            </w:r>
          </w:p>
        </w:tc>
      </w:tr>
      <w:tr w:rsidR="006929EA" w:rsidRPr="006929EA" w:rsidTr="00DF6D7C">
        <w:trPr>
          <w:trHeight w:val="46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</w:t>
            </w: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br/>
              <w:t>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150 gospodării, </w:t>
            </w:r>
            <w:smartTag w:uri="urn:schemas-microsoft-com:office:smarttags" w:element="metricconverter">
              <w:smartTagPr>
                <w:attr w:name="ProductID" w:val="7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 , 7 societati comerciale</w:t>
            </w:r>
          </w:p>
        </w:tc>
      </w:tr>
      <w:tr w:rsidR="006929EA" w:rsidRPr="006929EA" w:rsidTr="00DF6D7C">
        <w:trPr>
          <w:cantSplit/>
          <w:trHeight w:val="48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COROI SÂNMĂRTIN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CENTRU COMUNĂ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COROISÂNMĂRTIN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DJ </w:t>
            </w:r>
            <w:smartTag w:uri="urn:schemas-microsoft-com:office:smarttags" w:element="metricconverter">
              <w:smartTagPr>
                <w:attr w:name="ProductID" w:val="142 C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142 C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DC 63 </w:t>
            </w:r>
            <w:smartTag w:uri="urn:schemas-microsoft-com:office:smarttags" w:element="metricconverter">
              <w:smartTagPr>
                <w:attr w:name="ProductID" w:val="3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 Km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teren arabil 150  ha, 5 grădini; SC CONDMAG SA</w:t>
            </w:r>
          </w:p>
        </w:tc>
      </w:tr>
      <w:tr w:rsidR="006929EA" w:rsidRPr="006929EA" w:rsidTr="00DF6D7C">
        <w:trPr>
          <w:trHeight w:val="4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COROI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4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500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</w:t>
            </w:r>
            <w:smartTag w:uri="urn:schemas-microsoft-com:office:smarttags" w:element="metricconverter">
              <w:smartTagPr>
                <w:attr w:name="ProductID" w:val="6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600 ha</w:t>
              </w:r>
            </w:smartTag>
          </w:p>
        </w:tc>
      </w:tr>
      <w:tr w:rsidR="006929EA" w:rsidRPr="006929EA" w:rsidTr="00DF6D7C">
        <w:trPr>
          <w:cantSplit/>
          <w:trHeight w:val="30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ODRIHEI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30  ha teren agricol</w:t>
            </w:r>
          </w:p>
        </w:tc>
      </w:tr>
      <w:tr w:rsidR="006929EA" w:rsidRPr="006929EA" w:rsidTr="00DF6D7C">
        <w:trPr>
          <w:cantSplit/>
          <w:trHeight w:val="47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ŞOIMUŞ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DC 63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 Km</w:t>
              </w:r>
            </w:smartTag>
          </w:p>
        </w:tc>
      </w:tr>
      <w:tr w:rsidR="006929EA" w:rsidRPr="006929EA" w:rsidTr="00DF6D7C">
        <w:trPr>
          <w:trHeight w:val="45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VIISOARA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VIIŞOARA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CENTRU COMUNĂ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Domald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6 gospodării, DJ </w:t>
            </w:r>
            <w:smartTag w:uri="urn:schemas-microsoft-com:office:smarttags" w:element="metricconverter">
              <w:smartTagPr>
                <w:attr w:name="ProductID" w:val="142C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142C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50m</w:t>
            </w:r>
          </w:p>
        </w:tc>
      </w:tr>
      <w:tr w:rsidR="006929EA" w:rsidRPr="006929EA" w:rsidTr="00DF6D7C">
        <w:trPr>
          <w:trHeight w:val="18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Hegbea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Strada nr. 12 spre Hegbea, 4 gospodării</w:t>
            </w:r>
          </w:p>
        </w:tc>
      </w:tr>
      <w:tr w:rsidR="006929EA" w:rsidRPr="006929EA" w:rsidTr="00DF6D7C">
        <w:trPr>
          <w:cantSplit/>
          <w:trHeight w:val="42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SÂNTIOANA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Sântioana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gospodării</w:t>
            </w:r>
          </w:p>
        </w:tc>
      </w:tr>
      <w:tr w:rsidR="006929EA" w:rsidRPr="006929EA" w:rsidTr="00DF6D7C">
        <w:trPr>
          <w:cantSplit/>
          <w:trHeight w:val="4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ORMENIŞ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Sântioana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12 gospodării</w:t>
            </w:r>
          </w:p>
        </w:tc>
      </w:tr>
      <w:tr w:rsidR="006929EA" w:rsidRPr="006929EA" w:rsidTr="00DF6D7C">
        <w:trPr>
          <w:cantSplit/>
          <w:trHeight w:val="624"/>
          <w:jc w:val="center"/>
        </w:trPr>
        <w:tc>
          <w:tcPr>
            <w:tcW w:w="1483" w:type="dxa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ZAGAR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ZAGĂR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pr.l Domald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IV-1-96-52-15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10 gospodării</w:t>
            </w:r>
          </w:p>
        </w:tc>
      </w:tr>
      <w:tr w:rsidR="006929EA" w:rsidRPr="006929EA" w:rsidTr="00DF6D7C">
        <w:trPr>
          <w:cantSplit/>
          <w:trHeight w:val="483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SUPLAC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SUPLAC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88ha teren agricol</w:t>
            </w:r>
          </w:p>
        </w:tc>
      </w:tr>
      <w:tr w:rsidR="006929EA" w:rsidRPr="006929EA" w:rsidTr="00DF6D7C">
        <w:trPr>
          <w:cantSplit/>
          <w:trHeight w:val="496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 IDRIFAIA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0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LASLĂU MARE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Tarnava Mica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17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174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pr.Santioana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IV-1-96-52-17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6 imobile</w:t>
            </w:r>
          </w:p>
        </w:tc>
      </w:tr>
      <w:tr w:rsidR="006929EA" w:rsidRPr="006929EA" w:rsidTr="00DF6D7C">
        <w:trPr>
          <w:trHeight w:val="48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6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670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Case  340</w:t>
            </w:r>
          </w:p>
        </w:tc>
      </w:tr>
      <w:tr w:rsidR="006929EA" w:rsidRPr="006929EA" w:rsidTr="00DF6D7C">
        <w:trPr>
          <w:trHeight w:val="34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Cund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IV-1-96-52-18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5 case, 18 gospodării, 1 bloc de locuinţe, teren agricol 12ha</w:t>
            </w:r>
          </w:p>
        </w:tc>
      </w:tr>
      <w:tr w:rsidR="006929EA" w:rsidRPr="006929EA" w:rsidTr="00DF6D7C">
        <w:trPr>
          <w:trHeight w:val="51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Case  175, Teren agricol 120  ha</w:t>
            </w:r>
          </w:p>
        </w:tc>
      </w:tr>
      <w:tr w:rsidR="006929EA" w:rsidRPr="006929EA" w:rsidTr="00DF6D7C">
        <w:trPr>
          <w:trHeight w:val="31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Leşului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2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25 ha</w:t>
              </w:r>
            </w:smartTag>
          </w:p>
        </w:tc>
      </w:tr>
      <w:tr w:rsidR="006929EA" w:rsidRPr="006929EA" w:rsidTr="00DF6D7C">
        <w:trPr>
          <w:trHeight w:val="49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BERNADEA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3 case, 5 gosăpodării, teren agricol </w:t>
            </w:r>
            <w:smartTag w:uri="urn:schemas-microsoft-com:office:smarttags" w:element="metricconverter">
              <w:smartTagPr>
                <w:attr w:name="ProductID" w:val="189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189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DC 72 800m</w:t>
            </w:r>
          </w:p>
        </w:tc>
      </w:tr>
      <w:tr w:rsidR="006929EA" w:rsidRPr="006929EA" w:rsidTr="00DF6D7C">
        <w:trPr>
          <w:trHeight w:val="46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Daii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5 case, 9 gospodării, teren agricol </w:t>
            </w:r>
            <w:smartTag w:uri="urn:schemas-microsoft-com:office:smarttags" w:element="metricconverter">
              <w:smartTagPr>
                <w:attr w:name="ProductID" w:val="2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DC 72 1000m, reţea electrică 200m, reţea gaz metan 200m</w:t>
            </w:r>
          </w:p>
        </w:tc>
      </w:tr>
      <w:tr w:rsidR="006929EA" w:rsidRPr="006929EA" w:rsidTr="00DF6D7C">
        <w:trPr>
          <w:trHeight w:val="57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MICA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MICA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smartTag w:uri="urn:schemas-microsoft-com:office:smarttags" w:element="metricconverter">
              <w:smartTagPr>
                <w:attr w:name="ProductID" w:val="22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225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agricol, Drum Mica-Ceuaş 1,5km</w:t>
            </w:r>
          </w:p>
        </w:tc>
      </w:tr>
      <w:tr w:rsidR="006929EA" w:rsidRPr="006929EA" w:rsidTr="00DF6D7C">
        <w:trPr>
          <w:trHeight w:val="4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Case  155</w:t>
            </w:r>
            <w:r w:rsidRPr="00692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br/>
              <w:t>Teren agricol  1000  ha</w:t>
            </w:r>
          </w:p>
        </w:tc>
      </w:tr>
      <w:tr w:rsidR="006929EA" w:rsidRPr="006929EA" w:rsidTr="00DF6D7C">
        <w:trPr>
          <w:cantSplit/>
          <w:trHeight w:val="30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ABUŞ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9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95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Drum Abuj-Deaj 1,4km</w:t>
            </w:r>
          </w:p>
        </w:tc>
      </w:tr>
      <w:tr w:rsidR="006929EA" w:rsidRPr="006929EA" w:rsidTr="00DF6D7C">
        <w:trPr>
          <w:cantSplit/>
          <w:trHeight w:val="49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CĂPÂLNA DE SUS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 locuinţe, 2 gospodării, drum Căpâlna de Sus-Bernadea 300m</w:t>
            </w:r>
          </w:p>
        </w:tc>
      </w:tr>
      <w:tr w:rsidR="006929EA" w:rsidRPr="006929EA" w:rsidTr="00DF6D7C">
        <w:trPr>
          <w:trHeight w:val="32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DEAJ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15, gospodării 15, teren agricol </w:t>
            </w:r>
            <w:smartTag w:uri="urn:schemas-microsoft-com:office:smarttags" w:element="metricconverter">
              <w:smartTagPr>
                <w:attr w:name="ProductID" w:val="1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130 ha</w:t>
              </w:r>
            </w:smartTag>
          </w:p>
        </w:tc>
      </w:tr>
      <w:tr w:rsidR="006929EA" w:rsidRPr="006929EA" w:rsidTr="00DF6D7C">
        <w:trPr>
          <w:trHeight w:val="327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Hinder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30, gospodării 30, drumuri 0,45km</w:t>
            </w:r>
          </w:p>
        </w:tc>
      </w:tr>
      <w:tr w:rsidR="006929EA" w:rsidRPr="006929EA" w:rsidTr="00DF6D7C">
        <w:trPr>
          <w:trHeight w:val="33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Batoş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IV-1-96-52-19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60, gospodării 60, drumuri 0,8km, teren 5ha</w:t>
            </w:r>
          </w:p>
        </w:tc>
      </w:tr>
      <w:tr w:rsidR="006929EA" w:rsidRPr="006929EA" w:rsidTr="00DF6D7C">
        <w:trPr>
          <w:trHeight w:val="330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BĂGACIU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BĂGACIU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Bedea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Terenuri neagricole: arabil 3ha, fâneţe 2ha</w:t>
            </w:r>
          </w:p>
        </w:tc>
      </w:tr>
      <w:tr w:rsidR="006929EA" w:rsidRPr="006929EA" w:rsidTr="00DF6D7C">
        <w:trPr>
          <w:trHeight w:val="19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Torent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Terenuri neagricole: arabil 0,3ha</w:t>
            </w:r>
          </w:p>
        </w:tc>
      </w:tr>
      <w:tr w:rsidR="006929EA" w:rsidRPr="006929EA" w:rsidTr="00DF6D7C">
        <w:trPr>
          <w:cantSplit/>
          <w:trHeight w:val="44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DELENI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Sărata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7 gospodării( grădina) şi terernuri agricole: arabil 10ha, fâneţe 5ha</w:t>
            </w:r>
          </w:p>
        </w:tc>
      </w:tr>
      <w:tr w:rsidR="006929EA" w:rsidRPr="006929EA" w:rsidTr="00DF6D7C">
        <w:trPr>
          <w:trHeight w:val="482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GĂNEŞTI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GĂNEŞTI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r. Târnava Mică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 – 1 – 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4 case, 2 gospodării, </w:t>
            </w:r>
            <w:smartTag w:uri="urn:schemas-microsoft-com:office:smarttags" w:element="metricconverter">
              <w:smartTagPr>
                <w:attr w:name="ProductID" w:val="1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 teren agricol</w:t>
            </w:r>
          </w:p>
        </w:tc>
      </w:tr>
      <w:tr w:rsidR="006929EA" w:rsidRPr="006929EA" w:rsidTr="00DF6D7C">
        <w:trPr>
          <w:trHeight w:val="461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Bedea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12 gospodării</w:t>
            </w:r>
          </w:p>
        </w:tc>
      </w:tr>
      <w:tr w:rsidR="006929EA" w:rsidRPr="006929EA" w:rsidTr="00DF6D7C">
        <w:trPr>
          <w:cantSplit/>
          <w:trHeight w:val="494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SUB PĂDURE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Sărata (Giuluş)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8 gospodării</w:t>
            </w:r>
          </w:p>
        </w:tc>
      </w:tr>
      <w:tr w:rsidR="006929EA" w:rsidRPr="006929EA" w:rsidTr="00DF6D7C">
        <w:trPr>
          <w:cantSplit/>
          <w:trHeight w:val="46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PĂUCIŞOARA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Case  151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Teren agricol </w:t>
            </w:r>
            <w:smartTag w:uri="urn:schemas-microsoft-com:office:smarttags" w:element="metricconverter">
              <w:smartTagPr>
                <w:attr w:name="ProductID" w:val="5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550 ha</w:t>
              </w:r>
            </w:smartTag>
          </w:p>
        </w:tc>
      </w:tr>
      <w:tr w:rsidR="006929EA" w:rsidRPr="006929EA" w:rsidTr="00DF6D7C">
        <w:trPr>
          <w:trHeight w:val="65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Sărata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Nr. Locuinţe 630, Nr. Gospodării 580, Străzi 12, Sedii administrative 1, Obiective ec. 4, Reţele electrice 2km, Reţele telef. 0,5km, Reţele gaz 0,5km, Teren agricol </w:t>
            </w:r>
            <w:smartTag w:uri="urn:schemas-microsoft-com:office:smarttags" w:element="metricconverter">
              <w:smartTagPr>
                <w:attr w:name="ProductID" w:val="3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30 ha</w:t>
              </w:r>
            </w:smartTag>
          </w:p>
        </w:tc>
      </w:tr>
      <w:tr w:rsidR="006929EA" w:rsidRPr="006929EA" w:rsidTr="00DF6D7C">
        <w:trPr>
          <w:trHeight w:val="35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Plopilor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Nr. Locuinţe 20, Nr. Gospodării 20, Străzi 4, Sediuadministrativ 1, Reţele electrice 0,5km</w:t>
            </w:r>
          </w:p>
        </w:tc>
      </w:tr>
      <w:tr w:rsidR="006929EA" w:rsidRPr="006929EA" w:rsidTr="00DF6D7C">
        <w:trPr>
          <w:trHeight w:val="20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(tot municipiul)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Case 1500, Teren agricol </w:t>
            </w:r>
            <w:smartTag w:uri="urn:schemas-microsoft-com:office:smarttags" w:element="metricconverter">
              <w:smartTagPr>
                <w:attr w:name="ProductID" w:val="5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50 ha</w:t>
              </w:r>
            </w:smartTag>
          </w:p>
        </w:tc>
      </w:tr>
      <w:tr w:rsidR="006929EA" w:rsidRPr="006929EA" w:rsidTr="00DF6D7C">
        <w:trPr>
          <w:trHeight w:val="39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ADĂMUŞ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CENTRU COMUNA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ADAMUŞ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Terenuri agricole (păşuni, arabil, livezi, grădini) </w:t>
            </w:r>
            <w:smartTag w:uri="urn:schemas-microsoft-com:office:smarttags" w:element="metricconverter">
              <w:smartTagPr>
                <w:attr w:name="ProductID" w:val="7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 ha</w:t>
              </w:r>
            </w:smartTag>
          </w:p>
        </w:tc>
      </w:tr>
      <w:tr w:rsidR="006929EA" w:rsidRPr="006929EA" w:rsidTr="00DF6D7C">
        <w:trPr>
          <w:trHeight w:val="24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Veres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locuinţe 70, gospodării, teren agricol  (păşuni, arabil, livezi, grădini) </w:t>
            </w:r>
            <w:smartTag w:uri="urn:schemas-microsoft-com:office:smarttags" w:element="metricconverter">
              <w:smartTagPr>
                <w:attr w:name="ProductID" w:val="4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 ha</w:t>
              </w:r>
            </w:smartTag>
          </w:p>
        </w:tc>
      </w:tr>
      <w:tr w:rsidR="006929EA" w:rsidRPr="006929EA" w:rsidTr="00DF6D7C">
        <w:trPr>
          <w:trHeight w:val="26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Adămuş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IV-1-96-52-24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trHeight w:val="289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Corneşti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IV-1-96-52-24a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trHeight w:val="57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</w:pPr>
            <w:r w:rsidRPr="00692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ro-RO" w:eastAsia="ro-RO"/>
              </w:rPr>
              <w:t>Rupere baraj Bezid şi Bălăuşeri (toată comuna)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Case 310</w:t>
            </w:r>
          </w:p>
        </w:tc>
      </w:tr>
      <w:tr w:rsidR="006929EA" w:rsidRPr="006929EA" w:rsidTr="00DF6D7C">
        <w:trPr>
          <w:cantSplit/>
          <w:trHeight w:val="39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SAT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DÂMBĂU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Dambau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locuinţe 85, gospodării, teren agricol  (păşuni, arabil, livezi, grădini) </w:t>
            </w:r>
            <w:smartTag w:uri="urn:schemas-microsoft-com:office:smarttags" w:element="metricconverter">
              <w:smartTagPr>
                <w:attr w:name="ProductID" w:val="8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 ha</w:t>
              </w:r>
            </w:smartTag>
          </w:p>
        </w:tc>
      </w:tr>
      <w:tr w:rsidR="006929EA" w:rsidRPr="006929EA" w:rsidTr="00DF6D7C">
        <w:trPr>
          <w:trHeight w:val="424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SĂRĂŢENI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 xml:space="preserve">CENTRU COMUNĂ </w:t>
            </w: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br/>
              <w:t>SAT SĂRĂŢENI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r. Târnava Mică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IV-1-96-52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</w:p>
        </w:tc>
      </w:tr>
      <w:tr w:rsidR="006929EA" w:rsidRPr="006929EA" w:rsidTr="00DF6D7C">
        <w:trPr>
          <w:trHeight w:val="26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Becheci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Teren agricol 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</w:p>
        </w:tc>
      </w:tr>
      <w:tr w:rsidR="006929EA" w:rsidRPr="006929EA" w:rsidTr="00DF6D7C">
        <w:trPr>
          <w:trHeight w:val="482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Comunal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7 case, 7 gospodării, primărie, poliţie, cabinet medical, reţele de alimentare cu gaz</w:t>
            </w:r>
          </w:p>
        </w:tc>
      </w:tr>
      <w:tr w:rsidR="006929EA" w:rsidRPr="006929EA" w:rsidTr="00DF6D7C">
        <w:trPr>
          <w:cantSplit/>
          <w:trHeight w:val="319"/>
          <w:jc w:val="center"/>
        </w:trPr>
        <w:tc>
          <w:tcPr>
            <w:tcW w:w="1483" w:type="dxa"/>
            <w:vMerge w:val="restart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BERENI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18"/>
                <w:szCs w:val="18"/>
                <w:lang w:val="ro-RO" w:eastAsia="ro-RO"/>
              </w:rPr>
              <w:t>CENTRU COMUNĂ SAT BERENI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 Nirajul Mic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30, Teren agricol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7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700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Şcoala Bereni, Primărie</w:t>
            </w:r>
          </w:p>
        </w:tc>
      </w:tr>
      <w:tr w:rsidR="006929EA" w:rsidRPr="006929EA" w:rsidTr="00DF6D7C">
        <w:trPr>
          <w:cantSplit/>
          <w:trHeight w:val="495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BÂRA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Bâra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IV-1-67-5-2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50, 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4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400 m</w:t>
              </w:r>
            </w:smartTag>
          </w:p>
        </w:tc>
      </w:tr>
      <w:tr w:rsidR="006929EA" w:rsidRPr="006929EA" w:rsidTr="00DF6D7C">
        <w:trPr>
          <w:cantSplit/>
          <w:trHeight w:val="480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MĂRCULENI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pr.Livada Mare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IV-1-67-5-3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60, Teren agricol </w:t>
            </w:r>
            <w:smartTag w:uri="urn:schemas-microsoft-com:office:smarttags" w:element="metricconverter">
              <w:smartTagPr>
                <w:attr w:name="ProductID" w:val="15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15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8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800 m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Biserica reformată, Cămin cultural</w:t>
            </w:r>
          </w:p>
        </w:tc>
      </w:tr>
      <w:tr w:rsidR="006929EA" w:rsidRPr="006929EA" w:rsidTr="00DF6D7C">
        <w:trPr>
          <w:cantSplit/>
          <w:trHeight w:val="283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DROJDII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Drojdii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25, Teren agricol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10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, Drum comunal </w:t>
            </w:r>
            <w:smartTag w:uri="urn:schemas-microsoft-com:office:smarttags" w:element="metricconverter">
              <w:smartTagPr>
                <w:attr w:name="ProductID" w:val="400 m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400 m</w:t>
              </w:r>
            </w:smartTag>
          </w:p>
        </w:tc>
      </w:tr>
      <w:tr w:rsidR="006929EA" w:rsidRPr="006929EA" w:rsidTr="00DF6D7C">
        <w:trPr>
          <w:cantSplit/>
          <w:trHeight w:val="608"/>
          <w:jc w:val="center"/>
        </w:trPr>
        <w:tc>
          <w:tcPr>
            <w:tcW w:w="1483" w:type="dxa"/>
            <w:vMerge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SAT ERE-MIENI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 Eremieni necadastrat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 xml:space="preserve">Gospodării 70, Teren agricol </w:t>
            </w:r>
            <w:smartTag w:uri="urn:schemas-microsoft-com:office:smarttags" w:element="metricconverter">
              <w:smartTagPr>
                <w:attr w:name="ProductID" w:val="20 ha"/>
              </w:smartTagPr>
              <w:r w:rsidRPr="006929EA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ro-RO" w:eastAsia="ro-RO"/>
                </w:rPr>
                <w:t>20 ha</w:t>
              </w:r>
            </w:smartTag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, Drum comunal 1,5 k m, Şcoala Eremieni, Cămin cultural</w:t>
            </w:r>
          </w:p>
        </w:tc>
      </w:tr>
      <w:tr w:rsidR="006929EA" w:rsidRPr="006929EA" w:rsidTr="00DF6D7C">
        <w:trPr>
          <w:cantSplit/>
          <w:trHeight w:val="565"/>
          <w:jc w:val="center"/>
        </w:trPr>
        <w:tc>
          <w:tcPr>
            <w:tcW w:w="1483" w:type="dxa"/>
            <w:shd w:val="clear" w:color="auto" w:fill="auto"/>
            <w:textDirection w:val="btLr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ro-RO"/>
              </w:rPr>
              <w:t>COMUNA CORUNCA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CENTRCOM.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SAT CORUNCA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pr.Sărat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 xml:space="preserve">(Vaţman) </w:t>
            </w: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br/>
              <w:t>IV-1-63-1</w:t>
            </w:r>
          </w:p>
        </w:tc>
        <w:tc>
          <w:tcPr>
            <w:tcW w:w="4171" w:type="dxa"/>
            <w:shd w:val="clear" w:color="auto" w:fill="auto"/>
            <w:vAlign w:val="center"/>
          </w:tcPr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929EA"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  <w:t>28 gospodării, reţele de alimentare gaz şi telefonică, grădini</w:t>
            </w: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  <w:p w:rsidR="006929EA" w:rsidRPr="006929EA" w:rsidRDefault="006929EA" w:rsidP="006929EA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:rsidR="006929EA" w:rsidRPr="006929EA" w:rsidRDefault="006929EA" w:rsidP="006929EA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</w:p>
    <w:p w:rsidR="006929EA" w:rsidRPr="006929EA" w:rsidRDefault="006929EA" w:rsidP="006929EA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</w:p>
    <w:p w:rsidR="006929EA" w:rsidRPr="006929EA" w:rsidRDefault="006929EA" w:rsidP="006929EA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o-RO" w:eastAsia="ro-RO"/>
        </w:rPr>
      </w:pPr>
    </w:p>
    <w:p w:rsidR="00B11810" w:rsidRDefault="00B11810"/>
    <w:sectPr w:rsidR="00B11810" w:rsidSect="00B11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7762210"/>
    <w:lvl w:ilvl="0">
      <w:start w:val="1"/>
      <w:numFmt w:val="bullet"/>
      <w:pStyle w:val="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8646D"/>
    <w:multiLevelType w:val="hybridMultilevel"/>
    <w:tmpl w:val="F7C60758"/>
    <w:lvl w:ilvl="0" w:tplc="5986ED3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604DC"/>
    <w:multiLevelType w:val="hybridMultilevel"/>
    <w:tmpl w:val="32A68B46"/>
    <w:lvl w:ilvl="0" w:tplc="36804D4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E11D8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515B2"/>
    <w:multiLevelType w:val="hybridMultilevel"/>
    <w:tmpl w:val="3A8A38DC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AAE6BC24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44F9B"/>
    <w:multiLevelType w:val="hybridMultilevel"/>
    <w:tmpl w:val="7A9E9794"/>
    <w:lvl w:ilvl="0" w:tplc="9106160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72C31"/>
    <w:multiLevelType w:val="hybridMultilevel"/>
    <w:tmpl w:val="64B884C4"/>
    <w:lvl w:ilvl="0" w:tplc="9EE689EA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472635B3"/>
    <w:multiLevelType w:val="hybridMultilevel"/>
    <w:tmpl w:val="C6E280FC"/>
    <w:lvl w:ilvl="0" w:tplc="59D8303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242CD3"/>
    <w:multiLevelType w:val="hybridMultilevel"/>
    <w:tmpl w:val="87F09A9A"/>
    <w:lvl w:ilvl="0" w:tplc="AD481B16">
      <w:start w:val="1"/>
      <w:numFmt w:val="lowerLetter"/>
      <w:lvlText w:val="%1)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DB73C57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C320B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35F43"/>
    <w:multiLevelType w:val="hybridMultilevel"/>
    <w:tmpl w:val="9DC4E176"/>
    <w:lvl w:ilvl="0" w:tplc="A606BF1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409FC"/>
    <w:multiLevelType w:val="hybridMultilevel"/>
    <w:tmpl w:val="1E6C9A5C"/>
    <w:lvl w:ilvl="0" w:tplc="C654FF5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ED2B84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CD3060"/>
    <w:multiLevelType w:val="hybridMultilevel"/>
    <w:tmpl w:val="FA60DD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120F8E"/>
    <w:multiLevelType w:val="hybridMultilevel"/>
    <w:tmpl w:val="F01C1E7C"/>
    <w:lvl w:ilvl="0" w:tplc="04FC88C6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D25EA"/>
    <w:multiLevelType w:val="hybridMultilevel"/>
    <w:tmpl w:val="77405936"/>
    <w:lvl w:ilvl="0" w:tplc="8FC022B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36278"/>
    <w:multiLevelType w:val="hybridMultilevel"/>
    <w:tmpl w:val="792C0A10"/>
    <w:lvl w:ilvl="0" w:tplc="D0EEDFA2">
      <w:start w:val="1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986C15"/>
    <w:multiLevelType w:val="hybridMultilevel"/>
    <w:tmpl w:val="75549348"/>
    <w:lvl w:ilvl="0" w:tplc="6284D2B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85C12"/>
    <w:multiLevelType w:val="hybridMultilevel"/>
    <w:tmpl w:val="F6444C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10581"/>
    <w:multiLevelType w:val="hybridMultilevel"/>
    <w:tmpl w:val="C68A358C"/>
    <w:lvl w:ilvl="0" w:tplc="2DF69134">
      <w:start w:val="1"/>
      <w:numFmt w:val="lowerLetter"/>
      <w:lvlText w:val="%1)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85634C"/>
    <w:multiLevelType w:val="hybridMultilevel"/>
    <w:tmpl w:val="1734724E"/>
    <w:lvl w:ilvl="0" w:tplc="135E6D0E">
      <w:start w:val="1"/>
      <w:numFmt w:val="upperLetter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16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14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3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6929EA"/>
    <w:rsid w:val="00570F75"/>
    <w:rsid w:val="006929EA"/>
    <w:rsid w:val="00B1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10"/>
  </w:style>
  <w:style w:type="paragraph" w:styleId="Heading1">
    <w:name w:val="heading 1"/>
    <w:basedOn w:val="Normal"/>
    <w:next w:val="Normal"/>
    <w:link w:val="Heading1Char"/>
    <w:qFormat/>
    <w:rsid w:val="006929EA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6929EA"/>
    <w:pPr>
      <w:keepNext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6929EA"/>
    <w:pPr>
      <w:keepNext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paragraph" w:styleId="Heading4">
    <w:name w:val="heading 4"/>
    <w:basedOn w:val="Normal"/>
    <w:next w:val="Normal"/>
    <w:link w:val="Heading4Char"/>
    <w:qFormat/>
    <w:rsid w:val="006929EA"/>
    <w:pPr>
      <w:keepNext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paragraph" w:styleId="Heading5">
    <w:name w:val="heading 5"/>
    <w:basedOn w:val="Normal"/>
    <w:next w:val="Normal"/>
    <w:link w:val="Heading5Char"/>
    <w:qFormat/>
    <w:rsid w:val="006929EA"/>
    <w:pPr>
      <w:keepNext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6929EA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ro-RO" w:eastAsia="ro-RO"/>
    </w:rPr>
  </w:style>
  <w:style w:type="paragraph" w:styleId="Heading7">
    <w:name w:val="heading 7"/>
    <w:basedOn w:val="Normal"/>
    <w:next w:val="Normal"/>
    <w:link w:val="Heading7Char"/>
    <w:qFormat/>
    <w:rsid w:val="006929EA"/>
    <w:pPr>
      <w:keepNext/>
      <w:ind w:left="148"/>
      <w:outlineLvl w:val="6"/>
    </w:pPr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6929EA"/>
    <w:pPr>
      <w:keepNext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paragraph" w:styleId="Heading9">
    <w:name w:val="heading 9"/>
    <w:basedOn w:val="Normal"/>
    <w:next w:val="Normal"/>
    <w:link w:val="Heading9Char"/>
    <w:qFormat/>
    <w:rsid w:val="006929EA"/>
    <w:pPr>
      <w:spacing w:before="240" w:after="60"/>
      <w:outlineLvl w:val="8"/>
    </w:pPr>
    <w:rPr>
      <w:rFonts w:ascii="Arial" w:eastAsia="Times New Roman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29EA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6929EA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6929EA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6929EA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Heading5Char">
    <w:name w:val="Heading 5 Char"/>
    <w:basedOn w:val="DefaultParagraphFont"/>
    <w:link w:val="Heading5"/>
    <w:rsid w:val="006929E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6929EA"/>
    <w:rPr>
      <w:rFonts w:ascii="Times New Roman" w:eastAsia="Times New Roman" w:hAnsi="Times New Roman" w:cs="Times New Roman"/>
      <w:b/>
      <w:bCs/>
      <w:lang w:val="ro-RO" w:eastAsia="ro-RO"/>
    </w:rPr>
  </w:style>
  <w:style w:type="character" w:customStyle="1" w:styleId="Heading7Char">
    <w:name w:val="Heading 7 Char"/>
    <w:basedOn w:val="DefaultParagraphFont"/>
    <w:link w:val="Heading7"/>
    <w:rsid w:val="006929EA"/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Heading8Char">
    <w:name w:val="Heading 8 Char"/>
    <w:basedOn w:val="DefaultParagraphFont"/>
    <w:link w:val="Heading8"/>
    <w:rsid w:val="006929EA"/>
    <w:rPr>
      <w:rFonts w:ascii="Times New Roman" w:eastAsia="Times New Roman" w:hAnsi="Times New Roman" w:cs="Times New Roman"/>
      <w:b/>
      <w:bCs/>
      <w:i/>
      <w:iCs/>
      <w:sz w:val="28"/>
      <w:szCs w:val="28"/>
      <w:lang w:val="ro-RO"/>
    </w:rPr>
  </w:style>
  <w:style w:type="character" w:customStyle="1" w:styleId="Heading9Char">
    <w:name w:val="Heading 9 Char"/>
    <w:basedOn w:val="DefaultParagraphFont"/>
    <w:link w:val="Heading9"/>
    <w:rsid w:val="006929EA"/>
    <w:rPr>
      <w:rFonts w:ascii="Arial" w:eastAsia="Times New Roman" w:hAnsi="Arial" w:cs="Arial"/>
      <w:lang w:val="ro-RO"/>
    </w:rPr>
  </w:style>
  <w:style w:type="numbering" w:customStyle="1" w:styleId="NoList1">
    <w:name w:val="No List1"/>
    <w:next w:val="NoList"/>
    <w:semiHidden/>
    <w:rsid w:val="006929EA"/>
  </w:style>
  <w:style w:type="paragraph" w:customStyle="1" w:styleId="CharCaracterCaracterCharChar">
    <w:name w:val=" Char Caracter Caracter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6929EA"/>
    <w:pPr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6929E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BodyText">
    <w:name w:val="Body Text"/>
    <w:basedOn w:val="Normal"/>
    <w:link w:val="BodyTextChar"/>
    <w:rsid w:val="006929EA"/>
    <w:pPr>
      <w:jc w:val="both"/>
    </w:pPr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6929EA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paragraph" w:styleId="Header">
    <w:name w:val="header"/>
    <w:basedOn w:val="Normal"/>
    <w:link w:val="HeaderChar"/>
    <w:rsid w:val="006929EA"/>
    <w:pPr>
      <w:tabs>
        <w:tab w:val="center" w:pos="4153"/>
        <w:tab w:val="right" w:pos="8306"/>
      </w:tabs>
    </w:pPr>
    <w:rPr>
      <w:rFonts w:ascii="Tahoma" w:eastAsia="Tahoma" w:hAnsi="Tahoma" w:cs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6929EA"/>
    <w:rPr>
      <w:rFonts w:ascii="Tahoma" w:eastAsia="Tahoma" w:hAnsi="Tahoma" w:cs="Times New Roman"/>
      <w:sz w:val="24"/>
      <w:szCs w:val="20"/>
      <w:lang w:val="ro-RO" w:eastAsia="ro-RO"/>
    </w:rPr>
  </w:style>
  <w:style w:type="paragraph" w:styleId="Caption">
    <w:name w:val="caption"/>
    <w:basedOn w:val="Normal"/>
    <w:next w:val="Normal"/>
    <w:qFormat/>
    <w:rsid w:val="006929EA"/>
    <w:pPr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rsid w:val="006929EA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6929E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Hyperlink">
    <w:name w:val="Hyperlink"/>
    <w:basedOn w:val="DefaultParagraphFont"/>
    <w:rsid w:val="006929EA"/>
    <w:rPr>
      <w:color w:val="0000FF"/>
      <w:u w:val="single"/>
    </w:rPr>
  </w:style>
  <w:style w:type="character" w:styleId="PageNumber">
    <w:name w:val="page number"/>
    <w:basedOn w:val="DefaultParagraphFont"/>
    <w:rsid w:val="006929EA"/>
  </w:style>
  <w:style w:type="paragraph" w:styleId="BodyTextIndent2">
    <w:name w:val="Body Text Indent 2"/>
    <w:basedOn w:val="Normal"/>
    <w:link w:val="BodyTextIndent2Char"/>
    <w:rsid w:val="006929EA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6929EA"/>
    <w:rPr>
      <w:rFonts w:ascii="Arial" w:eastAsia="Times New Roman" w:hAnsi="Arial" w:cs="Times New Roman"/>
      <w:sz w:val="24"/>
      <w:szCs w:val="20"/>
      <w:lang w:val="ro-RO"/>
    </w:rPr>
  </w:style>
  <w:style w:type="paragraph" w:styleId="BodyText3">
    <w:name w:val="Body Text 3"/>
    <w:basedOn w:val="Normal"/>
    <w:link w:val="BodyText3Char"/>
    <w:rsid w:val="006929EA"/>
    <w:pPr>
      <w:spacing w:after="120"/>
    </w:pPr>
    <w:rPr>
      <w:rFonts w:ascii="Arial" w:eastAsia="Times New Roman" w:hAnsi="Arial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6929EA"/>
    <w:rPr>
      <w:rFonts w:ascii="Arial" w:eastAsia="Times New Roman" w:hAnsi="Arial" w:cs="Times New Roman"/>
      <w:sz w:val="16"/>
      <w:szCs w:val="16"/>
      <w:lang w:val="ro-RO"/>
    </w:rPr>
  </w:style>
  <w:style w:type="paragraph" w:customStyle="1" w:styleId="CM3">
    <w:name w:val="CM3"/>
    <w:basedOn w:val="Normal"/>
    <w:next w:val="Normal"/>
    <w:rsid w:val="006929EA"/>
    <w:pPr>
      <w:widowControl w:val="0"/>
      <w:autoSpaceDE w:val="0"/>
      <w:autoSpaceDN w:val="0"/>
      <w:adjustRightInd w:val="0"/>
      <w:spacing w:line="276" w:lineRule="atLeast"/>
    </w:pPr>
    <w:rPr>
      <w:rFonts w:ascii="Arial Narrow" w:eastAsia="Times New Roman" w:hAnsi="Arial Narrow" w:cs="Times New Roman"/>
      <w:sz w:val="20"/>
      <w:szCs w:val="24"/>
      <w:lang w:val="ro-RO" w:eastAsia="ro-RO"/>
    </w:rPr>
  </w:style>
  <w:style w:type="paragraph" w:customStyle="1" w:styleId="CM15">
    <w:name w:val="CM15"/>
    <w:basedOn w:val="Normal"/>
    <w:next w:val="Normal"/>
    <w:rsid w:val="006929EA"/>
    <w:pPr>
      <w:widowControl w:val="0"/>
      <w:autoSpaceDE w:val="0"/>
      <w:autoSpaceDN w:val="0"/>
      <w:adjustRightInd w:val="0"/>
      <w:spacing w:after="273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2">
    <w:name w:val="CM2"/>
    <w:basedOn w:val="Normal"/>
    <w:next w:val="Normal"/>
    <w:rsid w:val="006929EA"/>
    <w:pPr>
      <w:widowControl w:val="0"/>
      <w:autoSpaceDE w:val="0"/>
      <w:autoSpaceDN w:val="0"/>
      <w:adjustRightInd w:val="0"/>
      <w:spacing w:line="278" w:lineRule="atLeast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M17">
    <w:name w:val="CM17"/>
    <w:basedOn w:val="Normal"/>
    <w:next w:val="Normal"/>
    <w:rsid w:val="006929EA"/>
    <w:pPr>
      <w:widowControl w:val="0"/>
      <w:autoSpaceDE w:val="0"/>
      <w:autoSpaceDN w:val="0"/>
      <w:adjustRightInd w:val="0"/>
      <w:spacing w:after="195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6929EA"/>
    <w:pPr>
      <w:widowControl w:val="0"/>
      <w:autoSpaceDE w:val="0"/>
      <w:autoSpaceDN w:val="0"/>
      <w:adjustRightInd w:val="0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929EA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6929EA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6929EA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rsid w:val="006929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6929E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ableText">
    <w:name w:val="Table Text"/>
    <w:rsid w:val="006929EA"/>
    <w:pPr>
      <w:widowControl w:val="0"/>
      <w:autoSpaceDE w:val="0"/>
      <w:autoSpaceDN w:val="0"/>
      <w:adjustRightInd w:val="0"/>
      <w:jc w:val="both"/>
    </w:pPr>
    <w:rPr>
      <w:rFonts w:ascii="Brooklyn R" w:eastAsia="Times New Roman" w:hAnsi="Brooklyn R" w:cs="Times New Roman"/>
      <w:color w:val="000000"/>
      <w:sz w:val="20"/>
      <w:szCs w:val="20"/>
      <w:lang w:val="ro-RO" w:eastAsia="ro-RO"/>
    </w:rPr>
  </w:style>
  <w:style w:type="character" w:customStyle="1" w:styleId="ln2linie">
    <w:name w:val="ln2linie"/>
    <w:basedOn w:val="DefaultParagraphFont"/>
    <w:rsid w:val="006929EA"/>
  </w:style>
  <w:style w:type="character" w:customStyle="1" w:styleId="ln2tlinie">
    <w:name w:val="ln2tlinie"/>
    <w:basedOn w:val="DefaultParagraphFont"/>
    <w:rsid w:val="006929EA"/>
  </w:style>
  <w:style w:type="paragraph" w:styleId="Title">
    <w:name w:val="Title"/>
    <w:basedOn w:val="Normal"/>
    <w:link w:val="TitleChar"/>
    <w:qFormat/>
    <w:rsid w:val="006929EA"/>
    <w:pPr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6929EA"/>
    <w:rPr>
      <w:rFonts w:ascii="Times New Roman" w:eastAsia="Times New Roman" w:hAnsi="Times New Roman" w:cs="Times New Roman"/>
      <w:b/>
      <w:caps/>
      <w:sz w:val="28"/>
      <w:szCs w:val="20"/>
      <w:lang w:val="ro-RO"/>
    </w:rPr>
  </w:style>
  <w:style w:type="paragraph" w:customStyle="1" w:styleId="TxBrp2">
    <w:name w:val="TxBr_p2"/>
    <w:basedOn w:val="Normal"/>
    <w:rsid w:val="006929EA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en-AU"/>
    </w:rPr>
  </w:style>
  <w:style w:type="table" w:styleId="TableGrid">
    <w:name w:val="Table Grid"/>
    <w:basedOn w:val="TableNormal"/>
    <w:rsid w:val="006929E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rsid w:val="006929EA"/>
  </w:style>
  <w:style w:type="character" w:customStyle="1" w:styleId="ln2tparagraf">
    <w:name w:val="ln2tparagraf"/>
    <w:basedOn w:val="DefaultParagraphFont"/>
    <w:rsid w:val="006929EA"/>
  </w:style>
  <w:style w:type="paragraph" w:styleId="PlainText">
    <w:name w:val="Plain Text"/>
    <w:basedOn w:val="Normal"/>
    <w:link w:val="PlainTextChar"/>
    <w:rsid w:val="006929EA"/>
    <w:rPr>
      <w:rFonts w:ascii="Courier New" w:eastAsia="Times New Roman" w:hAnsi="Courier New" w:cs="Times New Roman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6929EA"/>
    <w:rPr>
      <w:rFonts w:ascii="Courier New" w:eastAsia="Times New Roman" w:hAnsi="Courier New" w:cs="Times New Roman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rsid w:val="00692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6929EA"/>
    <w:rPr>
      <w:rFonts w:ascii="Courier New" w:eastAsia="Times New Roman" w:hAnsi="Courier New" w:cs="Courier New"/>
      <w:sz w:val="24"/>
      <w:szCs w:val="24"/>
    </w:rPr>
  </w:style>
  <w:style w:type="character" w:customStyle="1" w:styleId="HTMLTypewriter3">
    <w:name w:val="HTML Typewriter3"/>
    <w:basedOn w:val="DefaultParagraphFont"/>
    <w:rsid w:val="006929EA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rsid w:val="006929EA"/>
    <w:rPr>
      <w:rFonts w:ascii="Times New Roman" w:eastAsia="Times New Roman" w:hAnsi="Times New Roman" w:cs="Times New Roman"/>
      <w:snapToGrid w:val="0"/>
      <w:sz w:val="24"/>
      <w:szCs w:val="24"/>
      <w:lang w:val="ro-RO"/>
    </w:rPr>
  </w:style>
  <w:style w:type="paragraph" w:customStyle="1" w:styleId="BodyText21">
    <w:name w:val="Body Text 21"/>
    <w:basedOn w:val="Normal"/>
    <w:rsid w:val="006929EA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do1">
    <w:name w:val="do1"/>
    <w:basedOn w:val="DefaultParagraphFont"/>
    <w:rsid w:val="006929EA"/>
    <w:rPr>
      <w:b/>
      <w:bCs/>
      <w:sz w:val="26"/>
      <w:szCs w:val="26"/>
    </w:rPr>
  </w:style>
  <w:style w:type="character" w:customStyle="1" w:styleId="ln2actnume1">
    <w:name w:val="ln2actnume1"/>
    <w:basedOn w:val="DefaultParagraphFont"/>
    <w:rsid w:val="006929EA"/>
    <w:rPr>
      <w:b/>
      <w:bCs/>
      <w:sz w:val="30"/>
      <w:szCs w:val="30"/>
    </w:rPr>
  </w:style>
  <w:style w:type="paragraph" w:styleId="ListBullet">
    <w:name w:val="List Bullet"/>
    <w:basedOn w:val="Normal"/>
    <w:autoRedefine/>
    <w:rsid w:val="006929EA"/>
    <w:pPr>
      <w:numPr>
        <w:numId w:val="14"/>
      </w:numPr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n2paragraf1">
    <w:name w:val="ln2paragraf1"/>
    <w:basedOn w:val="DefaultParagraphFont"/>
    <w:rsid w:val="006929EA"/>
    <w:rPr>
      <w:b/>
      <w:bCs/>
    </w:rPr>
  </w:style>
  <w:style w:type="character" w:styleId="FollowedHyperlink">
    <w:name w:val="FollowedHyperlink"/>
    <w:basedOn w:val="DefaultParagraphFont"/>
    <w:rsid w:val="006929EA"/>
    <w:rPr>
      <w:color w:val="800080"/>
      <w:u w:val="single"/>
    </w:rPr>
  </w:style>
  <w:style w:type="paragraph" w:styleId="BlockText">
    <w:name w:val="Block Text"/>
    <w:basedOn w:val="Normal"/>
    <w:rsid w:val="006929EA"/>
    <w:pPr>
      <w:tabs>
        <w:tab w:val="left" w:pos="5580"/>
      </w:tabs>
      <w:ind w:left="5580" w:right="-64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semiHidden/>
    <w:rsid w:val="006929EA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semiHidden/>
    <w:rsid w:val="006929EA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CaracterCaracter">
    <w:name w:val=" Caracter Caracte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Strong">
    <w:name w:val="Strong"/>
    <w:basedOn w:val="DefaultParagraphFont"/>
    <w:qFormat/>
    <w:rsid w:val="006929EA"/>
    <w:rPr>
      <w:b/>
      <w:bCs/>
    </w:rPr>
  </w:style>
  <w:style w:type="character" w:styleId="FootnoteReference">
    <w:name w:val="footnote reference"/>
    <w:basedOn w:val="DefaultParagraphFont"/>
    <w:semiHidden/>
    <w:rsid w:val="006929EA"/>
    <w:rPr>
      <w:vertAlign w:val="superscript"/>
    </w:rPr>
  </w:style>
  <w:style w:type="paragraph" w:customStyle="1" w:styleId="CaracterCaracterCharChar">
    <w:name w:val=" Caracter Caracter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">
    <w:name w:val="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aracterCharChar">
    <w:name w:val=" Caracter Caracter Caracter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aracterCaracterChar">
    <w:name w:val=" Caracter Caracte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2">
    <w:name w:val="Table Grid 2"/>
    <w:basedOn w:val="TableNormal"/>
    <w:rsid w:val="006929E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acterCaracterCharCharChar">
    <w:name w:val=" Caracter Caracter Char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">
    <w:name w:val="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CaracterCaracterChar">
    <w:name w:val=" Char Char2 Caracter Caracter Caracte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2Caracter">
    <w:name w:val=" Char Char2 Caracte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aracterCaracterCaracter1">
    <w:name w:val=" Caracter Caracter Caracter1"/>
    <w:aliases w:val=" Caracter Caracter Caracter Caracter Caracter"/>
    <w:basedOn w:val="DefaultParagraphFont"/>
    <w:rsid w:val="006929EA"/>
    <w:rPr>
      <w:sz w:val="24"/>
      <w:lang w:val="ro-RO" w:eastAsia="ro-RO" w:bidi="ar-SA"/>
    </w:rPr>
  </w:style>
  <w:style w:type="paragraph" w:styleId="NormalWeb">
    <w:name w:val="Normal (Web)"/>
    <w:basedOn w:val="Normal"/>
    <w:rsid w:val="006929E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99"/>
      <w:sz w:val="24"/>
      <w:szCs w:val="24"/>
    </w:rPr>
  </w:style>
  <w:style w:type="paragraph" w:customStyle="1" w:styleId="CharChar1CaracterCaracter">
    <w:name w:val=" Char Char1 Caracter Caracter"/>
    <w:basedOn w:val="Normal"/>
    <w:rsid w:val="006929EA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Print-FromToSubjectDate">
    <w:name w:val="Print- From: To: Subject: Date:"/>
    <w:basedOn w:val="Normal"/>
    <w:rsid w:val="006929EA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customStyle="1" w:styleId="Print-ReverseHeader">
    <w:name w:val="Print- Reverse Header"/>
    <w:basedOn w:val="Normal"/>
    <w:next w:val="Print-FromToSubjectDate"/>
    <w:rsid w:val="006929EA"/>
    <w:pPr>
      <w:pBdr>
        <w:left w:val="single" w:sz="18" w:space="1" w:color="auto"/>
      </w:pBdr>
      <w:shd w:val="pct12" w:color="auto" w:fill="auto"/>
    </w:pPr>
    <w:rPr>
      <w:rFonts w:ascii="Arial" w:eastAsia="Times New Roman" w:hAnsi="Arial" w:cs="Arial"/>
      <w:b/>
      <w:bCs/>
    </w:rPr>
  </w:style>
  <w:style w:type="paragraph" w:customStyle="1" w:styleId="ReplyForwardHeaders">
    <w:name w:val="Reply/Forward Headers"/>
    <w:basedOn w:val="Normal"/>
    <w:next w:val="ReplyForwardToFromDate"/>
    <w:rsid w:val="006929EA"/>
    <w:pPr>
      <w:pBdr>
        <w:left w:val="single" w:sz="18" w:space="1" w:color="auto"/>
      </w:pBdr>
      <w:shd w:val="pct10" w:color="auto" w:fill="auto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ReplyForwardToFromDate">
    <w:name w:val="Reply/Forward To: From: Date:"/>
    <w:basedOn w:val="Normal"/>
    <w:rsid w:val="006929EA"/>
    <w:pPr>
      <w:pBdr>
        <w:left w:val="single" w:sz="18" w:space="1" w:color="auto"/>
      </w:pBdr>
    </w:pPr>
    <w:rPr>
      <w:rFonts w:ascii="Arial" w:eastAsia="Times New Roman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rsid w:val="006929EA"/>
    <w:pPr>
      <w:spacing w:after="120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929EA"/>
    <w:rPr>
      <w:rFonts w:ascii="Arial" w:eastAsia="Times New Roman" w:hAnsi="Arial" w:cs="Arial"/>
      <w:sz w:val="16"/>
      <w:szCs w:val="16"/>
    </w:rPr>
  </w:style>
  <w:style w:type="paragraph" w:customStyle="1" w:styleId="CharCharCaracterCaracterCharCharCharCaracterCaracterCharChar">
    <w:name w:val="Char Char Caracter Caracter Char Char Char Caracter Caracter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CharCaracterCaracterCharCharCaracterCaracterChar">
    <w:name w:val="Char Char Caracter Caracter Char Char Char Caracter Caracter Char Char Caracter Caracte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CharCharCaracterCaracterCharChar">
    <w:name w:val=" Char Char Caracter Caracter Char Char"/>
    <w:basedOn w:val="Normal"/>
    <w:rsid w:val="006929E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ont0">
    <w:name w:val="font0"/>
    <w:basedOn w:val="Normal"/>
    <w:rsid w:val="006929EA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Normal"/>
    <w:rsid w:val="006929EA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6929EA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6929E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6929E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6929E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6929E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6929E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6929E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692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6929E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692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6929E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Normal"/>
    <w:rsid w:val="006929EA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Normal"/>
    <w:rsid w:val="006929E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7">
    <w:name w:val="xl97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8">
    <w:name w:val="xl98"/>
    <w:basedOn w:val="Normal"/>
    <w:rsid w:val="006929E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2">
    <w:name w:val="xl102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3">
    <w:name w:val="xl103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Normal"/>
    <w:rsid w:val="006929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6929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6929E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692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6929E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6929E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6929E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Normal"/>
    <w:rsid w:val="006929E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Normal"/>
    <w:rsid w:val="006929E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6929E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21">
    <w:name w:val="xl121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6929E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6929E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692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6929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33">
    <w:name w:val="xl133"/>
    <w:basedOn w:val="Normal"/>
    <w:rsid w:val="006929EA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6929EA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Normal"/>
    <w:rsid w:val="006929EA"/>
    <w:pP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6929EA"/>
    <w:pPr>
      <w:shd w:val="clear" w:color="auto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6929EA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6929EA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6929EA"/>
    <w:pP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6929EA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6929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6929EA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Normal"/>
    <w:rsid w:val="006929EA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692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692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6929E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6929EA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6929E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6929EA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692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692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Normal"/>
    <w:rsid w:val="006929E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Normal"/>
    <w:rsid w:val="006929E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6929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692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692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6929EA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6929EA"/>
    <w:pPr>
      <w:shd w:val="clear" w:color="auto" w:fill="000080"/>
    </w:pPr>
    <w:rPr>
      <w:rFonts w:ascii="Tahoma" w:eastAsia="Times New Roman" w:hAnsi="Tahoma" w:cs="Tahoma"/>
      <w:sz w:val="20"/>
      <w:szCs w:val="20"/>
      <w:lang w:val="ro-RO" w:eastAsia="ro-RO"/>
    </w:rPr>
  </w:style>
  <w:style w:type="character" w:customStyle="1" w:styleId="DocumentMapChar">
    <w:name w:val="Document Map Char"/>
    <w:basedOn w:val="DefaultParagraphFont"/>
    <w:link w:val="DocumentMap"/>
    <w:semiHidden/>
    <w:rsid w:val="006929EA"/>
    <w:rPr>
      <w:rFonts w:ascii="Tahoma" w:eastAsia="Times New Roman" w:hAnsi="Tahoma" w:cs="Tahoma"/>
      <w:sz w:val="20"/>
      <w:szCs w:val="20"/>
      <w:shd w:val="clear" w:color="auto" w:fill="000080"/>
      <w:lang w:val="ro-RO" w:eastAsia="ro-RO"/>
    </w:rPr>
  </w:style>
  <w:style w:type="paragraph" w:customStyle="1" w:styleId="CaracterCaracter3CharChar">
    <w:name w:val=" Caracter Caracter3 Char Char"/>
    <w:basedOn w:val="Normal"/>
    <w:rsid w:val="006929E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6929E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6112</Words>
  <Characters>34840</Characters>
  <Application>Microsoft Office Word</Application>
  <DocSecurity>0</DocSecurity>
  <Lines>290</Lines>
  <Paragraphs>81</Paragraphs>
  <ScaleCrop>false</ScaleCrop>
  <Company/>
  <LinksUpToDate>false</LinksUpToDate>
  <CharactersWithSpaces>40871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cristian.lazaroaia</dc:creator>
  <cp:lastModifiedBy>cristian.lazaroaia</cp:lastModifiedBy>
  <cp:revision>1</cp:revision>
  <dcterms:created xsi:type="dcterms:W3CDTF">2020-04-16T10:00:00Z</dcterms:created>
  <dcterms:modified xsi:type="dcterms:W3CDTF">2020-04-16T10:00:00Z</dcterms:modified>
</cp:coreProperties>
</file>