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DEF49B" w14:textId="77777777" w:rsidR="00892F8E" w:rsidRDefault="00892F8E" w:rsidP="00323A49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14:paraId="0F5A8C9E" w14:textId="77777777" w:rsidR="00892F8E" w:rsidRDefault="00892F8E" w:rsidP="00323A4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FD1469E" w14:textId="387132D0" w:rsidR="00892F8E" w:rsidRPr="00D15BD8" w:rsidRDefault="00892F8E" w:rsidP="00892F8E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Form no. 6</w:t>
      </w:r>
    </w:p>
    <w:p w14:paraId="3A8EDE3C" w14:textId="77777777" w:rsidR="00892F8E" w:rsidRDefault="00892F8E" w:rsidP="00892F8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COMMITMENT</w:t>
      </w:r>
      <w:r w:rsidRPr="00D15BD8">
        <w:rPr>
          <w:rFonts w:ascii="Times New Roman" w:hAnsi="Times New Roman" w:cs="Times New Roman"/>
          <w:b/>
        </w:rPr>
        <w:t xml:space="preserve"> </w:t>
      </w:r>
    </w:p>
    <w:p w14:paraId="15F07E8A" w14:textId="77777777" w:rsidR="00892F8E" w:rsidRPr="00D15BD8" w:rsidRDefault="00892F8E" w:rsidP="00892F8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Concerning the allocation of at least 20.000 seats of the capacity of operation to and from Transylvania Airport </w:t>
      </w:r>
      <w:proofErr w:type="spellStart"/>
      <w:r>
        <w:rPr>
          <w:rFonts w:ascii="Times New Roman" w:hAnsi="Times New Roman" w:cs="Times New Roman"/>
          <w:b/>
        </w:rPr>
        <w:t>Târgu</w:t>
      </w:r>
      <w:proofErr w:type="spellEnd"/>
      <w:r>
        <w:rPr>
          <w:rFonts w:ascii="Times New Roman" w:hAnsi="Times New Roman" w:cs="Times New Roman"/>
          <w:b/>
        </w:rPr>
        <w:t xml:space="preserve"> Mureș for a period of 12 months</w:t>
      </w:r>
    </w:p>
    <w:p w14:paraId="46332656" w14:textId="77777777" w:rsidR="00892F8E" w:rsidRPr="00323A49" w:rsidRDefault="00892F8E" w:rsidP="00892F8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3527F8B" w14:textId="77777777" w:rsidR="00892F8E" w:rsidRDefault="00892F8E" w:rsidP="00892F8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95D6D">
        <w:rPr>
          <w:rFonts w:ascii="Times New Roman" w:hAnsi="Times New Roman" w:cs="Times New Roman"/>
        </w:rPr>
        <w:t xml:space="preserve">Company name: ___________________________, </w:t>
      </w:r>
    </w:p>
    <w:p w14:paraId="7EF3CA37" w14:textId="77777777" w:rsidR="00892F8E" w:rsidRPr="00195D6D" w:rsidRDefault="00892F8E" w:rsidP="00892F8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95D6D">
        <w:rPr>
          <w:rFonts w:ascii="Times New Roman" w:hAnsi="Times New Roman" w:cs="Times New Roman"/>
        </w:rPr>
        <w:t>Company address:</w:t>
      </w:r>
    </w:p>
    <w:p w14:paraId="69A18E33" w14:textId="77777777" w:rsidR="00892F8E" w:rsidRDefault="00892F8E" w:rsidP="00892F8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95D6D">
        <w:rPr>
          <w:rFonts w:ascii="Times New Roman" w:hAnsi="Times New Roman" w:cs="Times New Roman"/>
        </w:rPr>
        <w:t xml:space="preserve">With the seat in _________________, on St. __________________, no._______, tel._______________, fax._______________, e-mail: ______________, Trade Register’s Reg. No. ______________, Tax ID _______________, </w:t>
      </w:r>
      <w:r>
        <w:rPr>
          <w:rFonts w:ascii="Times New Roman" w:hAnsi="Times New Roman" w:cs="Times New Roman"/>
        </w:rPr>
        <w:t>Unique Identifier at a European Level (EUID)</w:t>
      </w:r>
      <w:r w:rsidRPr="00195D6D">
        <w:rPr>
          <w:rFonts w:ascii="Times New Roman" w:hAnsi="Times New Roman" w:cs="Times New Roman"/>
        </w:rPr>
        <w:t xml:space="preserve"> _______________,</w:t>
      </w:r>
      <w:r>
        <w:rPr>
          <w:rFonts w:ascii="Times New Roman" w:hAnsi="Times New Roman" w:cs="Times New Roman"/>
        </w:rPr>
        <w:t xml:space="preserve"> no. </w:t>
      </w:r>
      <w:r w:rsidRPr="00195D6D">
        <w:rPr>
          <w:rFonts w:ascii="Times New Roman" w:hAnsi="Times New Roman" w:cs="Times New Roman"/>
        </w:rPr>
        <w:t>of European Air Operator Certificate (AOC) ______________.</w:t>
      </w:r>
    </w:p>
    <w:p w14:paraId="75D91BDB" w14:textId="77777777" w:rsidR="00892F8E" w:rsidRPr="00323A49" w:rsidRDefault="00892F8E" w:rsidP="00892F8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50E9EE4" w14:textId="77777777" w:rsidR="00892F8E" w:rsidRPr="00323A49" w:rsidRDefault="00892F8E" w:rsidP="00892F8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23A49">
        <w:rPr>
          <w:rFonts w:ascii="Times New Roman" w:hAnsi="Times New Roman" w:cs="Times New Roman"/>
        </w:rPr>
        <w:t>I, the undersigned _________________, identified with ID Card series _________________, no. ________, released by _______________, on _______________, with the domicile in the locality of __________, county _________, on St. __________________, no._______, block ______, apt. ______, entrance ______, position_________________, as the legal representative of company _______________________.</w:t>
      </w:r>
    </w:p>
    <w:p w14:paraId="3CF24DE5" w14:textId="77777777" w:rsidR="00892F8E" w:rsidRPr="00323A49" w:rsidRDefault="00892F8E" w:rsidP="00892F8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23A49">
        <w:rPr>
          <w:rFonts w:ascii="Times New Roman" w:hAnsi="Times New Roman" w:cs="Times New Roman"/>
        </w:rPr>
        <w:t xml:space="preserve"> </w:t>
      </w:r>
    </w:p>
    <w:p w14:paraId="36A32574" w14:textId="77777777" w:rsidR="00892F8E" w:rsidRPr="002F22FF" w:rsidRDefault="00892F8E" w:rsidP="00892F8E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II. </w:t>
      </w:r>
      <w:r w:rsidRPr="002F22FF">
        <w:rPr>
          <w:rFonts w:ascii="Times New Roman" w:hAnsi="Times New Roman" w:cs="Times New Roman"/>
          <w:i/>
        </w:rPr>
        <w:t xml:space="preserve">The planning of the awarded seats from and to TRANSYLVANIA AIRPORT TÂRGU MUREȘ AUTONOMOUS ADMINISTRATION for a period of 12 months </w:t>
      </w:r>
    </w:p>
    <w:p w14:paraId="2BE0B61F" w14:textId="77777777" w:rsidR="00892F8E" w:rsidRPr="00323A49" w:rsidRDefault="00892F8E" w:rsidP="00892F8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6B79B13" w14:textId="77777777" w:rsidR="00892F8E" w:rsidRPr="00323A49" w:rsidRDefault="00892F8E" w:rsidP="00892F8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 </w:t>
      </w:r>
      <w:r w:rsidRPr="00323A49">
        <w:rPr>
          <w:rFonts w:ascii="Times New Roman" w:hAnsi="Times New Roman" w:cs="Times New Roman"/>
        </w:rPr>
        <w:t>Total capacity proposed to be allocated to/ from TRANSYLVANIA AIRPORT TÂRGU MUREȘ for a period of 12 months: __________________ no. of seats;</w:t>
      </w:r>
    </w:p>
    <w:p w14:paraId="2CC5239C" w14:textId="77777777" w:rsidR="00892F8E" w:rsidRPr="00323A49" w:rsidRDefault="00892F8E" w:rsidP="00892F8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 </w:t>
      </w:r>
      <w:r w:rsidRPr="00323A49">
        <w:rPr>
          <w:rFonts w:ascii="Times New Roman" w:hAnsi="Times New Roman" w:cs="Times New Roman"/>
        </w:rPr>
        <w:t>Date beginning with which the airline company commits to allocate the proposed capacity: ____________;</w:t>
      </w:r>
    </w:p>
    <w:p w14:paraId="21F3ED3E" w14:textId="77777777" w:rsidR="00892F8E" w:rsidRPr="00323A49" w:rsidRDefault="00892F8E" w:rsidP="00892F8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 </w:t>
      </w:r>
      <w:r w:rsidRPr="00323A49">
        <w:rPr>
          <w:rFonts w:ascii="Times New Roman" w:hAnsi="Times New Roman" w:cs="Times New Roman"/>
        </w:rPr>
        <w:t xml:space="preserve">Monthly distribution of allocated seats: </w:t>
      </w:r>
    </w:p>
    <w:p w14:paraId="25E127A3" w14:textId="77777777" w:rsidR="00892F8E" w:rsidRPr="00323A49" w:rsidRDefault="00892F8E" w:rsidP="00892F8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23A49">
        <w:rPr>
          <w:rFonts w:ascii="Times New Roman" w:hAnsi="Times New Roman" w:cs="Times New Roman"/>
        </w:rPr>
        <w:t>__________________ Month 1;</w:t>
      </w:r>
    </w:p>
    <w:p w14:paraId="49BA4FF6" w14:textId="77777777" w:rsidR="00892F8E" w:rsidRPr="00323A49" w:rsidRDefault="00892F8E" w:rsidP="00892F8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23A49">
        <w:rPr>
          <w:rFonts w:ascii="Times New Roman" w:hAnsi="Times New Roman" w:cs="Times New Roman"/>
        </w:rPr>
        <w:t>__________________ Month 2;</w:t>
      </w:r>
    </w:p>
    <w:p w14:paraId="0B9A6F9B" w14:textId="77777777" w:rsidR="00892F8E" w:rsidRPr="00323A49" w:rsidRDefault="00892F8E" w:rsidP="00892F8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23A49">
        <w:rPr>
          <w:rFonts w:ascii="Times New Roman" w:hAnsi="Times New Roman" w:cs="Times New Roman"/>
        </w:rPr>
        <w:t>__________________ Month 3;</w:t>
      </w:r>
    </w:p>
    <w:p w14:paraId="3EB83B9D" w14:textId="77777777" w:rsidR="00892F8E" w:rsidRPr="00323A49" w:rsidRDefault="00892F8E" w:rsidP="00892F8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23A49">
        <w:rPr>
          <w:rFonts w:ascii="Times New Roman" w:hAnsi="Times New Roman" w:cs="Times New Roman"/>
        </w:rPr>
        <w:t>__________________ Month 4;</w:t>
      </w:r>
    </w:p>
    <w:p w14:paraId="3CD3D99E" w14:textId="77777777" w:rsidR="00892F8E" w:rsidRPr="00323A49" w:rsidRDefault="00892F8E" w:rsidP="00892F8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23A49">
        <w:rPr>
          <w:rFonts w:ascii="Times New Roman" w:hAnsi="Times New Roman" w:cs="Times New Roman"/>
        </w:rPr>
        <w:t>__________________ Month 5;</w:t>
      </w:r>
    </w:p>
    <w:p w14:paraId="2650453D" w14:textId="77777777" w:rsidR="00892F8E" w:rsidRPr="00323A49" w:rsidRDefault="00892F8E" w:rsidP="00892F8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23A49">
        <w:rPr>
          <w:rFonts w:ascii="Times New Roman" w:hAnsi="Times New Roman" w:cs="Times New Roman"/>
        </w:rPr>
        <w:t>__________________ Month 6;</w:t>
      </w:r>
    </w:p>
    <w:p w14:paraId="707CE988" w14:textId="77777777" w:rsidR="00892F8E" w:rsidRPr="00323A49" w:rsidRDefault="00892F8E" w:rsidP="00892F8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23A49">
        <w:rPr>
          <w:rFonts w:ascii="Times New Roman" w:hAnsi="Times New Roman" w:cs="Times New Roman"/>
        </w:rPr>
        <w:t>__________________ Month 7;</w:t>
      </w:r>
    </w:p>
    <w:p w14:paraId="03180557" w14:textId="77777777" w:rsidR="00892F8E" w:rsidRPr="00323A49" w:rsidRDefault="00892F8E" w:rsidP="00892F8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23A49">
        <w:rPr>
          <w:rFonts w:ascii="Times New Roman" w:hAnsi="Times New Roman" w:cs="Times New Roman"/>
        </w:rPr>
        <w:t>__________________ Month 8;</w:t>
      </w:r>
    </w:p>
    <w:p w14:paraId="4B9182B1" w14:textId="77777777" w:rsidR="00892F8E" w:rsidRPr="00323A49" w:rsidRDefault="00892F8E" w:rsidP="00892F8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23A49">
        <w:rPr>
          <w:rFonts w:ascii="Times New Roman" w:hAnsi="Times New Roman" w:cs="Times New Roman"/>
        </w:rPr>
        <w:t>__________________ Month 9;</w:t>
      </w:r>
    </w:p>
    <w:p w14:paraId="284FA0F6" w14:textId="77777777" w:rsidR="00892F8E" w:rsidRPr="00323A49" w:rsidRDefault="00892F8E" w:rsidP="00892F8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23A49">
        <w:rPr>
          <w:rFonts w:ascii="Times New Roman" w:hAnsi="Times New Roman" w:cs="Times New Roman"/>
        </w:rPr>
        <w:t>__________________ Month 10;</w:t>
      </w:r>
    </w:p>
    <w:p w14:paraId="11DED3FD" w14:textId="77777777" w:rsidR="00892F8E" w:rsidRPr="00323A49" w:rsidRDefault="00892F8E" w:rsidP="00892F8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23A49">
        <w:rPr>
          <w:rFonts w:ascii="Times New Roman" w:hAnsi="Times New Roman" w:cs="Times New Roman"/>
        </w:rPr>
        <w:t>__________________ Month 11;</w:t>
      </w:r>
    </w:p>
    <w:p w14:paraId="2C77437D" w14:textId="77777777" w:rsidR="00892F8E" w:rsidRPr="00323A49" w:rsidRDefault="00892F8E" w:rsidP="00892F8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23A49">
        <w:rPr>
          <w:rFonts w:ascii="Times New Roman" w:hAnsi="Times New Roman" w:cs="Times New Roman"/>
        </w:rPr>
        <w:t>__________________ Month 12;</w:t>
      </w:r>
    </w:p>
    <w:p w14:paraId="7664DD30" w14:textId="77777777" w:rsidR="00892F8E" w:rsidRPr="00323A49" w:rsidRDefault="00892F8E" w:rsidP="00892F8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 </w:t>
      </w:r>
      <w:r w:rsidRPr="00323A49">
        <w:rPr>
          <w:rFonts w:ascii="Times New Roman" w:hAnsi="Times New Roman" w:cs="Times New Roman"/>
        </w:rPr>
        <w:t>Type/ types of the aircraft/ aircrafts ______________;</w:t>
      </w:r>
    </w:p>
    <w:p w14:paraId="16865EEB" w14:textId="77777777" w:rsidR="00892F8E" w:rsidRPr="00323A49" w:rsidRDefault="00892F8E" w:rsidP="00892F8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 </w:t>
      </w:r>
      <w:r w:rsidRPr="00323A49">
        <w:rPr>
          <w:rFonts w:ascii="Times New Roman" w:hAnsi="Times New Roman" w:cs="Times New Roman"/>
        </w:rPr>
        <w:t xml:space="preserve">Its/ their capacity (no. of seats) ___________; </w:t>
      </w:r>
    </w:p>
    <w:p w14:paraId="3BF4272D" w14:textId="77777777" w:rsidR="00892F8E" w:rsidRDefault="00892F8E" w:rsidP="00892F8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 </w:t>
      </w:r>
      <w:r w:rsidRPr="00323A49">
        <w:rPr>
          <w:rFonts w:ascii="Times New Roman" w:hAnsi="Times New Roman" w:cs="Times New Roman"/>
        </w:rPr>
        <w:t>MTOW (tone</w:t>
      </w:r>
      <w:proofErr w:type="gramStart"/>
      <w:r w:rsidRPr="00323A49">
        <w:rPr>
          <w:rFonts w:ascii="Times New Roman" w:hAnsi="Times New Roman" w:cs="Times New Roman"/>
        </w:rPr>
        <w:t>)  _</w:t>
      </w:r>
      <w:proofErr w:type="gramEnd"/>
      <w:r w:rsidRPr="00323A49">
        <w:rPr>
          <w:rFonts w:ascii="Times New Roman" w:hAnsi="Times New Roman" w:cs="Times New Roman"/>
        </w:rPr>
        <w:t>_________________;</w:t>
      </w:r>
    </w:p>
    <w:p w14:paraId="208FBFF8" w14:textId="77777777" w:rsidR="00892F8E" w:rsidRPr="00195D6D" w:rsidRDefault="00892F8E" w:rsidP="00892F8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5C43FAC" w14:textId="77777777" w:rsidR="00892F8E" w:rsidRPr="00195D6D" w:rsidRDefault="00892F8E" w:rsidP="00892F8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95D6D">
        <w:rPr>
          <w:rFonts w:ascii="Times New Roman" w:hAnsi="Times New Roman" w:cs="Times New Roman"/>
        </w:rPr>
        <w:t xml:space="preserve">Surname and first name ___________________________ </w:t>
      </w:r>
    </w:p>
    <w:p w14:paraId="14CB7444" w14:textId="77777777" w:rsidR="00892F8E" w:rsidRPr="00195D6D" w:rsidRDefault="00892F8E" w:rsidP="00892F8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95D6D">
        <w:rPr>
          <w:rFonts w:ascii="Times New Roman" w:hAnsi="Times New Roman" w:cs="Times New Roman"/>
        </w:rPr>
        <w:t xml:space="preserve">Position ___________________________ </w:t>
      </w:r>
    </w:p>
    <w:p w14:paraId="5C3812D1" w14:textId="77777777" w:rsidR="00892F8E" w:rsidRPr="00195D6D" w:rsidRDefault="00892F8E" w:rsidP="00892F8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E36CC04" w14:textId="77777777" w:rsidR="00892F8E" w:rsidRPr="00195D6D" w:rsidRDefault="00892F8E" w:rsidP="00892F8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95D6D">
        <w:rPr>
          <w:rFonts w:ascii="Times New Roman" w:hAnsi="Times New Roman" w:cs="Times New Roman"/>
        </w:rPr>
        <w:t>Petitioner’s authorised signature</w:t>
      </w:r>
    </w:p>
    <w:p w14:paraId="473DAB77" w14:textId="77777777" w:rsidR="00892F8E" w:rsidRPr="00195D6D" w:rsidRDefault="00892F8E" w:rsidP="00892F8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95D6D">
        <w:rPr>
          <w:rFonts w:ascii="Times New Roman" w:hAnsi="Times New Roman" w:cs="Times New Roman"/>
        </w:rPr>
        <w:t>Date when signed</w:t>
      </w:r>
    </w:p>
    <w:p w14:paraId="23E7D15E" w14:textId="77777777" w:rsidR="00892F8E" w:rsidRDefault="00892F8E" w:rsidP="00892F8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95D6D">
        <w:rPr>
          <w:rFonts w:ascii="Times New Roman" w:hAnsi="Times New Roman" w:cs="Times New Roman"/>
        </w:rPr>
        <w:t>__________</w:t>
      </w:r>
    </w:p>
    <w:p w14:paraId="0F57D486" w14:textId="77777777" w:rsidR="00892F8E" w:rsidRDefault="00892F8E" w:rsidP="00892F8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780D632" w14:textId="77777777" w:rsidR="00892F8E" w:rsidRDefault="00892F8E" w:rsidP="00323A4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4A61ADF" w14:textId="77777777" w:rsidR="00892F8E" w:rsidRDefault="00892F8E" w:rsidP="00323A4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361CDA1" w14:textId="77777777" w:rsidR="00892F8E" w:rsidRDefault="00892F8E" w:rsidP="00323A4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A1A738D" w14:textId="77777777" w:rsidR="00892F8E" w:rsidRDefault="00892F8E" w:rsidP="00323A49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892F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D6D"/>
    <w:rsid w:val="000034C5"/>
    <w:rsid w:val="00193A20"/>
    <w:rsid w:val="00195D6D"/>
    <w:rsid w:val="001B61A2"/>
    <w:rsid w:val="001D1817"/>
    <w:rsid w:val="001E51E5"/>
    <w:rsid w:val="002368A8"/>
    <w:rsid w:val="00276D3E"/>
    <w:rsid w:val="002F22FF"/>
    <w:rsid w:val="00303883"/>
    <w:rsid w:val="00323A49"/>
    <w:rsid w:val="003B6779"/>
    <w:rsid w:val="0042414D"/>
    <w:rsid w:val="005253ED"/>
    <w:rsid w:val="00714BB7"/>
    <w:rsid w:val="00811C9E"/>
    <w:rsid w:val="00892F8E"/>
    <w:rsid w:val="00A636E6"/>
    <w:rsid w:val="00B05F8D"/>
    <w:rsid w:val="00B634FD"/>
    <w:rsid w:val="00C91FFC"/>
    <w:rsid w:val="00D15BD8"/>
    <w:rsid w:val="00D26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E7F97E"/>
  <w15:chartTrackingRefBased/>
  <w15:docId w15:val="{023ED426-A464-4F1C-A5D3-2DEDE627C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26C2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299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Andreea Pop</dc:creator>
  <cp:keywords/>
  <dc:description/>
  <cp:lastModifiedBy>Maria Campean</cp:lastModifiedBy>
  <cp:revision>2</cp:revision>
  <dcterms:created xsi:type="dcterms:W3CDTF">2021-09-09T06:52:00Z</dcterms:created>
  <dcterms:modified xsi:type="dcterms:W3CDTF">2021-09-09T06:52:00Z</dcterms:modified>
</cp:coreProperties>
</file>