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C22BA" w14:textId="0A51ABE6" w:rsidR="005253ED" w:rsidRPr="005253ED" w:rsidRDefault="005253ED" w:rsidP="005253E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253ED">
        <w:rPr>
          <w:rFonts w:ascii="Times New Roman" w:hAnsi="Times New Roman" w:cs="Times New Roman"/>
          <w:b/>
        </w:rPr>
        <w:t>Form no. 3</w:t>
      </w:r>
    </w:p>
    <w:p w14:paraId="706D1907" w14:textId="77777777" w:rsid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53ED">
        <w:rPr>
          <w:rFonts w:ascii="Times New Roman" w:hAnsi="Times New Roman" w:cs="Times New Roman"/>
          <w:b/>
        </w:rPr>
        <w:t>PERSONAL STATEMENT</w:t>
      </w:r>
    </w:p>
    <w:p w14:paraId="24660B1E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Concerning the E.C. Decisions for the recovery of a state aid</w:t>
      </w:r>
    </w:p>
    <w:p w14:paraId="79C55530" w14:textId="77777777" w:rsidR="005253ED" w:rsidRP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6203BB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Company name: ___________________________, </w:t>
      </w:r>
    </w:p>
    <w:p w14:paraId="2535E8FD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Company address:</w:t>
      </w:r>
    </w:p>
    <w:p w14:paraId="2037F366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With the seat in _________________, on St. __________________, no._______, tel._______________, fax._______________, e-mail: ______________, Trade Register’s Reg. No. ______________, Tax ID _______________, </w:t>
      </w:r>
      <w:r>
        <w:rPr>
          <w:rFonts w:ascii="Times New Roman" w:hAnsi="Times New Roman" w:cs="Times New Roman"/>
        </w:rPr>
        <w:t>Unique Identifier at a European Level (EUID)</w:t>
      </w:r>
      <w:r w:rsidRPr="00195D6D">
        <w:rPr>
          <w:rFonts w:ascii="Times New Roman" w:hAnsi="Times New Roman" w:cs="Times New Roman"/>
        </w:rPr>
        <w:t xml:space="preserve"> _______________,</w:t>
      </w:r>
      <w:r>
        <w:rPr>
          <w:rFonts w:ascii="Times New Roman" w:hAnsi="Times New Roman" w:cs="Times New Roman"/>
        </w:rPr>
        <w:t xml:space="preserve"> no. </w:t>
      </w:r>
      <w:r w:rsidRPr="00195D6D">
        <w:rPr>
          <w:rFonts w:ascii="Times New Roman" w:hAnsi="Times New Roman" w:cs="Times New Roman"/>
        </w:rPr>
        <w:t>of European Air Operator Certificate (AOC) ______________.</w:t>
      </w:r>
    </w:p>
    <w:p w14:paraId="1D816075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E1829" w14:textId="77777777" w:rsidR="00323A49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I, the undersigned _________________, identified with ID Card series _________________, no. ________, released by _______________, on _______________, with the domicile in the locality of __________, county _________, on St. __________________, no._______, block ______, apt. ______, entrance ______, position_________________, as the legal representative of company _______________________, hereby state that</w:t>
      </w:r>
      <w:r w:rsidR="00323A49" w:rsidRPr="00323A49">
        <w:rPr>
          <w:rFonts w:ascii="Times New Roman" w:hAnsi="Times New Roman" w:cs="Times New Roman"/>
        </w:rPr>
        <w:t>:</w:t>
      </w:r>
    </w:p>
    <w:p w14:paraId="3FD1A474" w14:textId="77777777" w:rsidR="005253ED" w:rsidRPr="00323A49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EBB8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23A49">
        <w:rPr>
          <w:rFonts w:ascii="Times New Roman" w:hAnsi="Times New Roman" w:cs="Times New Roman"/>
        </w:rPr>
        <w:t>  No</w:t>
      </w:r>
      <w:proofErr w:type="gramEnd"/>
      <w:r w:rsidRPr="00323A49">
        <w:rPr>
          <w:rFonts w:ascii="Times New Roman" w:hAnsi="Times New Roman" w:cs="Times New Roman"/>
        </w:rPr>
        <w:t xml:space="preserve"> decisions of the European Committee concerning the recovery of a state aid </w:t>
      </w:r>
      <w:r w:rsidR="005253ED">
        <w:rPr>
          <w:rFonts w:ascii="Times New Roman" w:hAnsi="Times New Roman" w:cs="Times New Roman"/>
        </w:rPr>
        <w:t xml:space="preserve">from the company which I represent </w:t>
      </w:r>
      <w:r w:rsidRPr="00323A49">
        <w:rPr>
          <w:rFonts w:ascii="Times New Roman" w:hAnsi="Times New Roman" w:cs="Times New Roman"/>
        </w:rPr>
        <w:t>were issued;</w:t>
      </w:r>
    </w:p>
    <w:p w14:paraId="2C8CE52A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403BCC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 Decisions of the European Committee concerning the recovery of a state aid </w:t>
      </w:r>
      <w:r w:rsidR="005253ED">
        <w:rPr>
          <w:rFonts w:ascii="Times New Roman" w:hAnsi="Times New Roman" w:cs="Times New Roman"/>
        </w:rPr>
        <w:t xml:space="preserve">from the company which I represent </w:t>
      </w:r>
      <w:r w:rsidRPr="00323A49">
        <w:rPr>
          <w:rFonts w:ascii="Times New Roman" w:hAnsi="Times New Roman" w:cs="Times New Roman"/>
        </w:rPr>
        <w:t xml:space="preserve">which were not executed have been issued; </w:t>
      </w:r>
    </w:p>
    <w:p w14:paraId="1F42DC2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46BE1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 Decisions of the European Committee concerning the recovery of a state aid </w:t>
      </w:r>
      <w:r w:rsidR="005253ED">
        <w:rPr>
          <w:rFonts w:ascii="Times New Roman" w:hAnsi="Times New Roman" w:cs="Times New Roman"/>
        </w:rPr>
        <w:t xml:space="preserve">from the company which I represent </w:t>
      </w:r>
      <w:r w:rsidRPr="00323A49">
        <w:rPr>
          <w:rFonts w:ascii="Times New Roman" w:hAnsi="Times New Roman" w:cs="Times New Roman"/>
        </w:rPr>
        <w:t xml:space="preserve">have been issued and these were executed according to the legal provisions in effect*; </w:t>
      </w:r>
    </w:p>
    <w:p w14:paraId="3BAB7AEB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 *Observation: the statement will mention the decision/ decisions of the European Committee and their fulfilment will be proved according to the case.  </w:t>
      </w:r>
    </w:p>
    <w:p w14:paraId="3C975D97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EE49FE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at my own risk that all the information provided and registered within this present statement are correct and complete.</w:t>
      </w:r>
    </w:p>
    <w:p w14:paraId="71994A78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CADC73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any omission or inaccuracy in presenting these information for the purpose of obtaining pecuniary advantages are punished according to the law.</w:t>
      </w:r>
      <w:r w:rsidRPr="00D26C2D">
        <w:rPr>
          <w:rFonts w:ascii="Times New Roman" w:hAnsi="Times New Roman" w:cs="Times New Roman"/>
        </w:rPr>
        <w:t xml:space="preserve"> </w:t>
      </w:r>
    </w:p>
    <w:p w14:paraId="2177EF30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1FBBE3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Surname and first name ___________________________ </w:t>
      </w:r>
    </w:p>
    <w:p w14:paraId="0977B6D4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Position ___________________________ </w:t>
      </w:r>
    </w:p>
    <w:p w14:paraId="50ADA1CE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253DEB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Petitioner’s authorised signature</w:t>
      </w:r>
    </w:p>
    <w:p w14:paraId="1FC5314C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Date when signed</w:t>
      </w:r>
    </w:p>
    <w:p w14:paraId="6B00EAAD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__________</w:t>
      </w:r>
    </w:p>
    <w:p w14:paraId="1D37E649" w14:textId="77777777" w:rsid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8A46AE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6319D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6A3AEA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2E58C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0CEABA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95A441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B44C7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1A671A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F21DFE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59968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8ACF20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38B5C6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A23AC8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B5D9EF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25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6D"/>
    <w:rsid w:val="000034C5"/>
    <w:rsid w:val="00193A20"/>
    <w:rsid w:val="00195D6D"/>
    <w:rsid w:val="001B61A2"/>
    <w:rsid w:val="001D1817"/>
    <w:rsid w:val="001E51E5"/>
    <w:rsid w:val="002368A8"/>
    <w:rsid w:val="00276D3E"/>
    <w:rsid w:val="002F22FF"/>
    <w:rsid w:val="00323A49"/>
    <w:rsid w:val="003B78AA"/>
    <w:rsid w:val="0042414D"/>
    <w:rsid w:val="005253ED"/>
    <w:rsid w:val="00714BB7"/>
    <w:rsid w:val="00811C9E"/>
    <w:rsid w:val="00892F8E"/>
    <w:rsid w:val="008A0C7A"/>
    <w:rsid w:val="00A636E6"/>
    <w:rsid w:val="00B05F8D"/>
    <w:rsid w:val="00CA0692"/>
    <w:rsid w:val="00D15BD8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B2F3"/>
  <w15:chartTrackingRefBased/>
  <w15:docId w15:val="{023ED426-A464-4F1C-A5D3-2DEDE6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Maria Campean</cp:lastModifiedBy>
  <cp:revision>2</cp:revision>
  <dcterms:created xsi:type="dcterms:W3CDTF">2021-09-09T06:52:00Z</dcterms:created>
  <dcterms:modified xsi:type="dcterms:W3CDTF">2021-09-09T06:52:00Z</dcterms:modified>
</cp:coreProperties>
</file>