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69BC5" w14:textId="77777777" w:rsidR="00276D3E" w:rsidRDefault="00276D3E" w:rsidP="00D26C2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Form </w:t>
      </w:r>
      <w:r w:rsidR="00D15BD8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o. 1</w:t>
      </w:r>
    </w:p>
    <w:p w14:paraId="4F6295AE" w14:textId="77777777" w:rsidR="00276D3E" w:rsidRDefault="00D26C2D" w:rsidP="00276D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STATEMENT</w:t>
      </w:r>
    </w:p>
    <w:p w14:paraId="14150822" w14:textId="77777777" w:rsidR="00276D3E" w:rsidRDefault="00D26C2D" w:rsidP="00276D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Concerning the compliance with the safety standards</w:t>
      </w:r>
    </w:p>
    <w:p w14:paraId="05E5C49D" w14:textId="77777777" w:rsidR="00276D3E" w:rsidRPr="00323A49" w:rsidRDefault="00276D3E" w:rsidP="00276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B480B8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Company name: ___________________________, </w:t>
      </w:r>
    </w:p>
    <w:p w14:paraId="59BAE9D6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Company address:</w:t>
      </w:r>
    </w:p>
    <w:p w14:paraId="72A98C28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With the seat in _________________, on St. __________________, no._______, tel._______________, fax._______________, e-mail: ______________, Trade Register’s Reg. No. ______________, Tax ID _______________, </w:t>
      </w:r>
      <w:r>
        <w:rPr>
          <w:rFonts w:ascii="Times New Roman" w:hAnsi="Times New Roman" w:cs="Times New Roman"/>
        </w:rPr>
        <w:t>Unique Identifier at a European Level (EUID)</w:t>
      </w:r>
      <w:r w:rsidRPr="00195D6D">
        <w:rPr>
          <w:rFonts w:ascii="Times New Roman" w:hAnsi="Times New Roman" w:cs="Times New Roman"/>
        </w:rPr>
        <w:t xml:space="preserve"> _______________,</w:t>
      </w:r>
      <w:r>
        <w:rPr>
          <w:rFonts w:ascii="Times New Roman" w:hAnsi="Times New Roman" w:cs="Times New Roman"/>
        </w:rPr>
        <w:t xml:space="preserve"> no. </w:t>
      </w:r>
      <w:r w:rsidRPr="00195D6D">
        <w:rPr>
          <w:rFonts w:ascii="Times New Roman" w:hAnsi="Times New Roman" w:cs="Times New Roman"/>
        </w:rPr>
        <w:t>of European Air Operator Certificate (AOC) ______________.</w:t>
      </w:r>
    </w:p>
    <w:p w14:paraId="6D72DD6E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5AB63" w14:textId="77777777" w:rsidR="00276D3E" w:rsidRDefault="00276D3E" w:rsidP="00D26C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I, the undersigned _________________, identified with ID Card series _________________, no. ________, released by _______________, on _______________, with the domicile in the locality of __________, county _________, on St. __________________, no._______, block ______, apt. ______, entrance ______, position_________________, as the legal representative of company _______________________, hereby </w:t>
      </w:r>
      <w:r w:rsidR="00D26C2D">
        <w:rPr>
          <w:rFonts w:ascii="Times New Roman" w:hAnsi="Times New Roman" w:cs="Times New Roman"/>
        </w:rPr>
        <w:t>state the following:</w:t>
      </w:r>
    </w:p>
    <w:p w14:paraId="70ACDA7D" w14:textId="77777777" w:rsidR="00D26C2D" w:rsidRDefault="00D26C2D" w:rsidP="00D2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6F256" w14:textId="77777777" w:rsidR="00D26C2D" w:rsidRPr="00D26C2D" w:rsidRDefault="00D26C2D" w:rsidP="00D26C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</w:t>
      </w:r>
      <w:r w:rsidRPr="00D26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Company is not mentioned on the European Committee's black list concerning airline companies which do not comply with safety standards, published on</w:t>
      </w:r>
      <w:r w:rsidRPr="00D26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http://ec.europa.eu//</w:t>
      </w:r>
      <w:r w:rsidRPr="00D26C2D">
        <w:rPr>
          <w:rFonts w:ascii="Times New Roman" w:hAnsi="Times New Roman" w:cs="Times New Roman"/>
        </w:rPr>
        <w:t>transport/air-ban.</w:t>
      </w:r>
    </w:p>
    <w:p w14:paraId="66CB89B5" w14:textId="77777777" w:rsidR="00D26C2D" w:rsidRDefault="00D26C2D" w:rsidP="00D26C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</w:t>
      </w:r>
      <w:r>
        <w:rPr>
          <w:rFonts w:ascii="Times New Roman" w:hAnsi="Times New Roman" w:cs="Times New Roman"/>
        </w:rPr>
        <w:t xml:space="preserve"> The Company is mentioned on the European Committee's black list concerning airline companies which do not comply with safety standards, published on</w:t>
      </w:r>
      <w:r w:rsidRPr="00D26C2D">
        <w:rPr>
          <w:rFonts w:ascii="Times New Roman" w:hAnsi="Times New Roman" w:cs="Times New Roman"/>
        </w:rPr>
        <w:t xml:space="preserve"> </w:t>
      </w:r>
      <w:hyperlink r:id="rId4" w:history="1">
        <w:r w:rsidRPr="00AE6070">
          <w:rPr>
            <w:rStyle w:val="Hyperlink"/>
            <w:rFonts w:ascii="Times New Roman" w:hAnsi="Times New Roman" w:cs="Times New Roman"/>
          </w:rPr>
          <w:t>http://ec.europa.eu//transport/air-ban</w:t>
        </w:r>
      </w:hyperlink>
      <w:r w:rsidRPr="00D26C2D">
        <w:rPr>
          <w:rFonts w:ascii="Times New Roman" w:hAnsi="Times New Roman" w:cs="Times New Roman"/>
        </w:rPr>
        <w:t>.</w:t>
      </w:r>
    </w:p>
    <w:p w14:paraId="296ED500" w14:textId="77777777" w:rsidR="00D26C2D" w:rsidRPr="00D26C2D" w:rsidRDefault="00D26C2D" w:rsidP="00D2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E183A" w14:textId="77777777" w:rsidR="001D1817" w:rsidRDefault="001D1817" w:rsidP="00D26C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at my own risk that all the information provided and registered within this present statement are correct and complete.</w:t>
      </w:r>
    </w:p>
    <w:p w14:paraId="18241787" w14:textId="77777777" w:rsidR="001D1817" w:rsidRDefault="001D1817" w:rsidP="00D2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76132" w14:textId="77777777" w:rsidR="00D26C2D" w:rsidRDefault="001D1817" w:rsidP="001D18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understand that any omission or inaccuracy in presenting these information for the purpose of obtaining pecuniary advantages </w:t>
      </w:r>
      <w:r w:rsidR="005253ED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punished according to the law.</w:t>
      </w:r>
      <w:r w:rsidR="00D26C2D" w:rsidRPr="00D26C2D">
        <w:rPr>
          <w:rFonts w:ascii="Times New Roman" w:hAnsi="Times New Roman" w:cs="Times New Roman"/>
        </w:rPr>
        <w:t xml:space="preserve"> </w:t>
      </w:r>
    </w:p>
    <w:p w14:paraId="1F489C20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A2CC0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Surname and first name ___________________________ </w:t>
      </w:r>
    </w:p>
    <w:p w14:paraId="18B39346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Position ___________________________ </w:t>
      </w:r>
    </w:p>
    <w:p w14:paraId="3C25AFE2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94792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Petitioner’s authorised signature</w:t>
      </w:r>
    </w:p>
    <w:p w14:paraId="069B770C" w14:textId="77777777" w:rsidR="00276D3E" w:rsidRPr="00195D6D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Date when signed</w:t>
      </w:r>
    </w:p>
    <w:p w14:paraId="1532B405" w14:textId="77777777" w:rsidR="00276D3E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__________</w:t>
      </w:r>
    </w:p>
    <w:p w14:paraId="5530E12F" w14:textId="77777777" w:rsidR="00276D3E" w:rsidRDefault="00276D3E" w:rsidP="00276D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B98D9" w14:textId="77777777" w:rsidR="00276D3E" w:rsidRDefault="00276D3E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638F54" w14:textId="77777777" w:rsidR="00276D3E" w:rsidRDefault="00276D3E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7E62D4" w14:textId="77777777" w:rsidR="00276D3E" w:rsidRDefault="00276D3E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A24CA2" w14:textId="77777777" w:rsidR="00276D3E" w:rsidRDefault="00276D3E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62D916" w14:textId="77777777" w:rsidR="00276D3E" w:rsidRDefault="00276D3E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2F12F5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F72568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62EFE8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9A6B0D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09AE68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74C012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F948C9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69FD1F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204748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5B77C3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0E4F2E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005B4D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BB464D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84F40D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938F22" w14:textId="77777777" w:rsidR="001D1817" w:rsidRDefault="001D1817" w:rsidP="00195D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1D1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6D"/>
    <w:rsid w:val="000034C5"/>
    <w:rsid w:val="0015168B"/>
    <w:rsid w:val="00193A20"/>
    <w:rsid w:val="00195D6D"/>
    <w:rsid w:val="001B61A2"/>
    <w:rsid w:val="001D1817"/>
    <w:rsid w:val="001E51E5"/>
    <w:rsid w:val="002368A8"/>
    <w:rsid w:val="00276D3E"/>
    <w:rsid w:val="002F22FF"/>
    <w:rsid w:val="00323A49"/>
    <w:rsid w:val="0042414D"/>
    <w:rsid w:val="005253ED"/>
    <w:rsid w:val="00714BB7"/>
    <w:rsid w:val="00811C9E"/>
    <w:rsid w:val="00892F8E"/>
    <w:rsid w:val="008B798C"/>
    <w:rsid w:val="00A636E6"/>
    <w:rsid w:val="00B05F8D"/>
    <w:rsid w:val="00D15BD8"/>
    <w:rsid w:val="00D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E42F"/>
  <w15:chartTrackingRefBased/>
  <w15:docId w15:val="{023ED426-A464-4F1C-A5D3-2DEDE627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/transport/air-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Maria Campean</cp:lastModifiedBy>
  <cp:revision>2</cp:revision>
  <dcterms:created xsi:type="dcterms:W3CDTF">2021-09-09T06:51:00Z</dcterms:created>
  <dcterms:modified xsi:type="dcterms:W3CDTF">2021-09-09T06:51:00Z</dcterms:modified>
</cp:coreProperties>
</file>