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E796" w14:textId="13BB8076" w:rsidR="00D15BD8" w:rsidRPr="00D15BD8" w:rsidRDefault="00D15BD8" w:rsidP="00D15BD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15BD8">
        <w:rPr>
          <w:rFonts w:ascii="Times New Roman" w:hAnsi="Times New Roman" w:cs="Times New Roman"/>
          <w:b/>
        </w:rPr>
        <w:t>Form no. 5</w:t>
      </w:r>
    </w:p>
    <w:p w14:paraId="40243A89" w14:textId="77777777" w:rsidR="00D15BD8" w:rsidRDefault="00D15BD8" w:rsidP="00323A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COMMITMENT</w:t>
      </w:r>
      <w:r w:rsidR="00323A49" w:rsidRPr="00D15BD8">
        <w:rPr>
          <w:rFonts w:ascii="Times New Roman" w:hAnsi="Times New Roman" w:cs="Times New Roman"/>
          <w:b/>
        </w:rPr>
        <w:t xml:space="preserve"> </w:t>
      </w:r>
    </w:p>
    <w:p w14:paraId="48E679D4" w14:textId="77777777" w:rsidR="00323A49" w:rsidRPr="00D15BD8" w:rsidRDefault="00D15BD8" w:rsidP="00323A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Concerning the allocation of at least 50% of the capacity of operation for the year of 2019 to and from Transylvania Airport </w:t>
      </w:r>
      <w:proofErr w:type="spellStart"/>
      <w:r>
        <w:rPr>
          <w:rFonts w:ascii="Times New Roman" w:hAnsi="Times New Roman" w:cs="Times New Roman"/>
          <w:b/>
        </w:rPr>
        <w:t>Târgu</w:t>
      </w:r>
      <w:proofErr w:type="spellEnd"/>
      <w:r>
        <w:rPr>
          <w:rFonts w:ascii="Times New Roman" w:hAnsi="Times New Roman" w:cs="Times New Roman"/>
          <w:b/>
        </w:rPr>
        <w:t xml:space="preserve"> Mureș for a period of 12 months</w:t>
      </w:r>
    </w:p>
    <w:p w14:paraId="4CDC8E9C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57D349" w14:textId="77777777" w:rsidR="00D15BD8" w:rsidRDefault="00D15BD8" w:rsidP="00811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Company name: ___________________________, </w:t>
      </w:r>
    </w:p>
    <w:p w14:paraId="78515E79" w14:textId="77777777" w:rsidR="00811C9E" w:rsidRPr="00195D6D" w:rsidRDefault="00811C9E" w:rsidP="00811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Company address:</w:t>
      </w:r>
    </w:p>
    <w:p w14:paraId="64A248AF" w14:textId="77777777" w:rsidR="00811C9E" w:rsidRDefault="00811C9E" w:rsidP="00811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With the seat in _________________, on St. __________________, no._______, tel._______________, fax._______________, e-mail: ______________, Trade Register’s Reg. No. ______________, Tax ID _______________, </w:t>
      </w:r>
      <w:r>
        <w:rPr>
          <w:rFonts w:ascii="Times New Roman" w:hAnsi="Times New Roman" w:cs="Times New Roman"/>
        </w:rPr>
        <w:t>Unique Identifier at a European Level (EUID)</w:t>
      </w:r>
      <w:r w:rsidRPr="00195D6D">
        <w:rPr>
          <w:rFonts w:ascii="Times New Roman" w:hAnsi="Times New Roman" w:cs="Times New Roman"/>
        </w:rPr>
        <w:t xml:space="preserve"> _______________,</w:t>
      </w:r>
      <w:r>
        <w:rPr>
          <w:rFonts w:ascii="Times New Roman" w:hAnsi="Times New Roman" w:cs="Times New Roman"/>
        </w:rPr>
        <w:t xml:space="preserve"> no. </w:t>
      </w:r>
      <w:r w:rsidRPr="00195D6D">
        <w:rPr>
          <w:rFonts w:ascii="Times New Roman" w:hAnsi="Times New Roman" w:cs="Times New Roman"/>
        </w:rPr>
        <w:t>of European Air Operator Certificate (AOC) ______________.</w:t>
      </w:r>
    </w:p>
    <w:p w14:paraId="40CB3DD0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F1F0A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I, the undersigned _________________, identified with ID Card series _________________, no. ________, released by _______________, on _______________, with the domicile in the locality of __________, county _________, on St. __________________, no._______, block ______, apt. ______, entrance ______, position_________________, as the legal representative of company _______________________.</w:t>
      </w:r>
    </w:p>
    <w:p w14:paraId="6F26B199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 xml:space="preserve"> </w:t>
      </w:r>
    </w:p>
    <w:p w14:paraId="3A783B29" w14:textId="77777777" w:rsidR="00323A49" w:rsidRPr="002F22FF" w:rsidRDefault="002F22FF" w:rsidP="00323A4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II. </w:t>
      </w:r>
      <w:r w:rsidR="00323A49" w:rsidRPr="002F22FF">
        <w:rPr>
          <w:rFonts w:ascii="Times New Roman" w:hAnsi="Times New Roman" w:cs="Times New Roman"/>
          <w:i/>
        </w:rPr>
        <w:t xml:space="preserve">The planning of the awarded seats from and to TRANSYLVANIA AIRPORT TÂRGU MUREȘ AUTONOMOUS ADMINISTRATION for a period of 12 months </w:t>
      </w:r>
    </w:p>
    <w:p w14:paraId="3182620C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F82B24" w14:textId="77777777" w:rsidR="00323A49" w:rsidRPr="00323A49" w:rsidRDefault="002F22FF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>Total capacity proposed to be allocated to/ from TRANSYLVANIA AIRPORT TÂRGU MUREȘ for a period of 12 months:</w:t>
      </w:r>
      <w:r w:rsidRPr="00323A49">
        <w:rPr>
          <w:rFonts w:ascii="Times New Roman" w:hAnsi="Times New Roman" w:cs="Times New Roman"/>
        </w:rPr>
        <w:t xml:space="preserve"> </w:t>
      </w:r>
      <w:r w:rsidR="00323A49" w:rsidRPr="00323A49">
        <w:rPr>
          <w:rFonts w:ascii="Times New Roman" w:hAnsi="Times New Roman" w:cs="Times New Roman"/>
        </w:rPr>
        <w:t>__________________ no. of seats;</w:t>
      </w:r>
    </w:p>
    <w:p w14:paraId="589BFA8A" w14:textId="77777777" w:rsidR="00323A49" w:rsidRPr="00323A49" w:rsidRDefault="002F22FF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>Date beginning with which the airline company commits to allocate the proposed capacity: ____________;</w:t>
      </w:r>
    </w:p>
    <w:p w14:paraId="72E760B6" w14:textId="77777777" w:rsidR="00323A49" w:rsidRPr="00323A49" w:rsidRDefault="002F22FF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 xml:space="preserve">Monthly distribution of allocated seats: </w:t>
      </w:r>
    </w:p>
    <w:p w14:paraId="31762B7E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1;</w:t>
      </w:r>
    </w:p>
    <w:p w14:paraId="1D6F408A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2;</w:t>
      </w:r>
    </w:p>
    <w:p w14:paraId="500BB7B6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3;</w:t>
      </w:r>
    </w:p>
    <w:p w14:paraId="6C93A931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4;</w:t>
      </w:r>
    </w:p>
    <w:p w14:paraId="77CEA21A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5;</w:t>
      </w:r>
    </w:p>
    <w:p w14:paraId="4D2DAF76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6;</w:t>
      </w:r>
    </w:p>
    <w:p w14:paraId="6CB130FC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7;</w:t>
      </w:r>
    </w:p>
    <w:p w14:paraId="64B11BB2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8;</w:t>
      </w:r>
    </w:p>
    <w:p w14:paraId="79806815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9;</w:t>
      </w:r>
    </w:p>
    <w:p w14:paraId="4E25E776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10;</w:t>
      </w:r>
    </w:p>
    <w:p w14:paraId="1F2D8132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11;</w:t>
      </w:r>
    </w:p>
    <w:p w14:paraId="2FC22126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12;</w:t>
      </w:r>
    </w:p>
    <w:p w14:paraId="457E7B4E" w14:textId="77777777" w:rsidR="00323A49" w:rsidRPr="00323A49" w:rsidRDefault="002F22FF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>Type/ types of the aircraft/ aircrafts ______________;</w:t>
      </w:r>
    </w:p>
    <w:p w14:paraId="204D4AA3" w14:textId="77777777" w:rsidR="00323A49" w:rsidRPr="00323A49" w:rsidRDefault="002F22FF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 xml:space="preserve">Its/ their capacity (no. of seats) ___________; </w:t>
      </w:r>
    </w:p>
    <w:p w14:paraId="503506E3" w14:textId="77777777" w:rsidR="00323A49" w:rsidRDefault="002F22FF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="00323A49" w:rsidRPr="00323A49">
        <w:rPr>
          <w:rFonts w:ascii="Times New Roman" w:hAnsi="Times New Roman" w:cs="Times New Roman"/>
        </w:rPr>
        <w:t>MTOW (</w:t>
      </w:r>
      <w:proofErr w:type="gramStart"/>
      <w:r w:rsidR="00323A49" w:rsidRPr="00323A49">
        <w:rPr>
          <w:rFonts w:ascii="Times New Roman" w:hAnsi="Times New Roman" w:cs="Times New Roman"/>
        </w:rPr>
        <w:t>tone)  _</w:t>
      </w:r>
      <w:proofErr w:type="gramEnd"/>
      <w:r w:rsidR="00323A49" w:rsidRPr="00323A49">
        <w:rPr>
          <w:rFonts w:ascii="Times New Roman" w:hAnsi="Times New Roman" w:cs="Times New Roman"/>
        </w:rPr>
        <w:t>_________________;</w:t>
      </w:r>
    </w:p>
    <w:p w14:paraId="1D560ABC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E680BA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Surname and first name ___________________________ </w:t>
      </w:r>
    </w:p>
    <w:p w14:paraId="0DE51C6A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Position ___________________________ </w:t>
      </w:r>
    </w:p>
    <w:p w14:paraId="297FD4DE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1611A1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Petitioner’s authorised signature</w:t>
      </w:r>
    </w:p>
    <w:p w14:paraId="71AF242D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Date when signed</w:t>
      </w:r>
    </w:p>
    <w:p w14:paraId="670BD89E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__________</w:t>
      </w:r>
    </w:p>
    <w:p w14:paraId="4C82126B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0977BA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42E0C7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B613B3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1E98F6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DEF49B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A8C9E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92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6D"/>
    <w:rsid w:val="000034C5"/>
    <w:rsid w:val="00193A20"/>
    <w:rsid w:val="00195D6D"/>
    <w:rsid w:val="001B61A2"/>
    <w:rsid w:val="001D1817"/>
    <w:rsid w:val="001E51E5"/>
    <w:rsid w:val="002368A8"/>
    <w:rsid w:val="00276D3E"/>
    <w:rsid w:val="002F22FF"/>
    <w:rsid w:val="00323A49"/>
    <w:rsid w:val="003B6779"/>
    <w:rsid w:val="0042414D"/>
    <w:rsid w:val="005253ED"/>
    <w:rsid w:val="00714BB7"/>
    <w:rsid w:val="00811C9E"/>
    <w:rsid w:val="00892F8E"/>
    <w:rsid w:val="00A636E6"/>
    <w:rsid w:val="00B05F8D"/>
    <w:rsid w:val="00C91FFC"/>
    <w:rsid w:val="00D15BD8"/>
    <w:rsid w:val="00D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F97E"/>
  <w15:chartTrackingRefBased/>
  <w15:docId w15:val="{023ED426-A464-4F1C-A5D3-2DEDE62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26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ghidiuovidiu@yahoo.com</cp:lastModifiedBy>
  <cp:revision>2</cp:revision>
  <dcterms:created xsi:type="dcterms:W3CDTF">2021-09-08T12:50:00Z</dcterms:created>
  <dcterms:modified xsi:type="dcterms:W3CDTF">2021-09-08T12:50:00Z</dcterms:modified>
</cp:coreProperties>
</file>