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22BA" w14:textId="0A51ABE6" w:rsidR="005253ED" w:rsidRP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53ED">
        <w:rPr>
          <w:rFonts w:ascii="Times New Roman" w:hAnsi="Times New Roman" w:cs="Times New Roman"/>
          <w:b/>
        </w:rPr>
        <w:t>Form no. 3</w:t>
      </w:r>
    </w:p>
    <w:p w14:paraId="706D1907" w14:textId="77777777" w:rsid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53ED">
        <w:rPr>
          <w:rFonts w:ascii="Times New Roman" w:hAnsi="Times New Roman" w:cs="Times New Roman"/>
          <w:b/>
        </w:rPr>
        <w:t>PERSONAL STATEMENT</w:t>
      </w:r>
    </w:p>
    <w:p w14:paraId="24660B1E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Concerning the E.C. Decisions for the recovery of a state aid</w:t>
      </w:r>
    </w:p>
    <w:p w14:paraId="79C55530" w14:textId="77777777" w:rsidR="005253ED" w:rsidRP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6203BB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2535E8FD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2037F366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1D816075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1829" w14:textId="77777777" w:rsidR="00323A49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_______________________, hereby state that</w:t>
      </w:r>
      <w:r w:rsidR="00323A49" w:rsidRPr="00323A49">
        <w:rPr>
          <w:rFonts w:ascii="Times New Roman" w:hAnsi="Times New Roman" w:cs="Times New Roman"/>
        </w:rPr>
        <w:t>:</w:t>
      </w:r>
    </w:p>
    <w:p w14:paraId="3FD1A474" w14:textId="77777777" w:rsidR="005253ED" w:rsidRPr="00323A49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EBB8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23A49">
        <w:rPr>
          <w:rFonts w:ascii="Times New Roman" w:hAnsi="Times New Roman" w:cs="Times New Roman"/>
        </w:rPr>
        <w:t>  No</w:t>
      </w:r>
      <w:proofErr w:type="gramEnd"/>
      <w:r w:rsidRPr="00323A49">
        <w:rPr>
          <w:rFonts w:ascii="Times New Roman" w:hAnsi="Times New Roman" w:cs="Times New Roman"/>
        </w:rPr>
        <w:t xml:space="preserve"> decisions of the European Committee concerning the recovery of a state aid </w:t>
      </w:r>
      <w:r w:rsidR="005253ED">
        <w:rPr>
          <w:rFonts w:ascii="Times New Roman" w:hAnsi="Times New Roman" w:cs="Times New Roman"/>
        </w:rPr>
        <w:t xml:space="preserve">from the company which I represent </w:t>
      </w:r>
      <w:r w:rsidRPr="00323A49">
        <w:rPr>
          <w:rFonts w:ascii="Times New Roman" w:hAnsi="Times New Roman" w:cs="Times New Roman"/>
        </w:rPr>
        <w:t>were issued;</w:t>
      </w:r>
    </w:p>
    <w:p w14:paraId="2C8CE52A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403BCC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 Decisions of the European Committee concerning the recovery of a state aid </w:t>
      </w:r>
      <w:r w:rsidR="005253ED">
        <w:rPr>
          <w:rFonts w:ascii="Times New Roman" w:hAnsi="Times New Roman" w:cs="Times New Roman"/>
        </w:rPr>
        <w:t xml:space="preserve">from the company which I represent </w:t>
      </w:r>
      <w:r w:rsidRPr="00323A49">
        <w:rPr>
          <w:rFonts w:ascii="Times New Roman" w:hAnsi="Times New Roman" w:cs="Times New Roman"/>
        </w:rPr>
        <w:t xml:space="preserve">which were not executed have been issued; </w:t>
      </w:r>
    </w:p>
    <w:p w14:paraId="1F42DC26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46BE1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 Decisions of the European Committee concerning the recovery of a state aid </w:t>
      </w:r>
      <w:r w:rsidR="005253ED">
        <w:rPr>
          <w:rFonts w:ascii="Times New Roman" w:hAnsi="Times New Roman" w:cs="Times New Roman"/>
        </w:rPr>
        <w:t xml:space="preserve">from the company which I represent </w:t>
      </w:r>
      <w:r w:rsidRPr="00323A49">
        <w:rPr>
          <w:rFonts w:ascii="Times New Roman" w:hAnsi="Times New Roman" w:cs="Times New Roman"/>
        </w:rPr>
        <w:t xml:space="preserve">have been issued and these were executed according to the legal provisions in effect*; </w:t>
      </w:r>
    </w:p>
    <w:p w14:paraId="3BAB7AEB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*Observation: the statement will mention the decision/ decisions of the European Committee and their fulfilment will be proved according to the case.  </w:t>
      </w:r>
    </w:p>
    <w:p w14:paraId="3C975D97" w14:textId="77777777" w:rsidR="00323A49" w:rsidRP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E49FE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at my own risk that all the information provided and registered within this present statement are correct and complete.</w:t>
      </w:r>
    </w:p>
    <w:p w14:paraId="71994A78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ADC73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omission or inaccuracy in presenting these information for the purpose of obtaining pecuniary advantages are punished according to the law.</w:t>
      </w:r>
      <w:r w:rsidRPr="00D26C2D">
        <w:rPr>
          <w:rFonts w:ascii="Times New Roman" w:hAnsi="Times New Roman" w:cs="Times New Roman"/>
        </w:rPr>
        <w:t xml:space="preserve"> </w:t>
      </w:r>
    </w:p>
    <w:p w14:paraId="2177EF30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FBBE3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0977B6D4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50ADA1CE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253DEB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1FC5314C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6B00EAAD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1D37E649" w14:textId="77777777" w:rsidR="00323A49" w:rsidRDefault="00323A49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8A46AE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6319D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A3AEA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2E58C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CEABA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95A441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B44C7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1A671A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21DFE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59968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ACF20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8B5C6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23AC8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5D9EF" w14:textId="77777777" w:rsidR="005253ED" w:rsidRDefault="005253ED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2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3B78AA"/>
    <w:rsid w:val="0042414D"/>
    <w:rsid w:val="005253ED"/>
    <w:rsid w:val="00714BB7"/>
    <w:rsid w:val="00811C9E"/>
    <w:rsid w:val="00892F8E"/>
    <w:rsid w:val="00A636E6"/>
    <w:rsid w:val="00B05F8D"/>
    <w:rsid w:val="00CA0692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2F3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ghidiuovidiu@yahoo.com</cp:lastModifiedBy>
  <cp:revision>2</cp:revision>
  <dcterms:created xsi:type="dcterms:W3CDTF">2021-09-08T12:49:00Z</dcterms:created>
  <dcterms:modified xsi:type="dcterms:W3CDTF">2021-09-08T12:49:00Z</dcterms:modified>
</cp:coreProperties>
</file>